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F83D" w14:textId="77777777" w:rsidR="00F31566" w:rsidRDefault="00AC6802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3A87F6AE" w14:textId="77777777" w:rsidR="00F31566" w:rsidRDefault="00AC6802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Ind w:w="75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F31566" w14:paraId="0B6AB4D9" w14:textId="7777777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D0F45BC" w14:textId="77777777" w:rsidR="00F31566" w:rsidRDefault="00AC6802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F2EC94" w14:textId="77777777" w:rsidR="00F31566" w:rsidRDefault="00AC6802">
            <w:pPr>
              <w:pStyle w:val="normal-000032"/>
            </w:pPr>
            <w:r>
              <w:rPr>
                <w:rStyle w:val="000033"/>
              </w:rPr>
              <w:t>2-2025</w:t>
            </w:r>
          </w:p>
        </w:tc>
      </w:tr>
    </w:tbl>
    <w:p w14:paraId="17A89C76" w14:textId="77777777" w:rsidR="00F31566" w:rsidRDefault="00AC6802">
      <w:pPr>
        <w:pStyle w:val="normal-000034"/>
      </w:pPr>
      <w:r>
        <w:rPr>
          <w:rStyle w:val="000035"/>
        </w:rPr>
        <w:t xml:space="preserve">  </w:t>
      </w:r>
    </w:p>
    <w:tbl>
      <w:tblPr>
        <w:tblW w:w="8124" w:type="dxa"/>
        <w:tblInd w:w="75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5"/>
        <w:gridCol w:w="451"/>
        <w:gridCol w:w="14"/>
        <w:gridCol w:w="15"/>
        <w:gridCol w:w="1747"/>
        <w:gridCol w:w="1130"/>
        <w:gridCol w:w="887"/>
        <w:gridCol w:w="523"/>
        <w:gridCol w:w="389"/>
        <w:gridCol w:w="301"/>
        <w:gridCol w:w="488"/>
        <w:gridCol w:w="37"/>
        <w:gridCol w:w="195"/>
        <w:gridCol w:w="625"/>
        <w:gridCol w:w="867"/>
      </w:tblGrid>
      <w:tr w:rsidR="00F31566" w14:paraId="6E816314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A87141D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1B6DAE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4BA18D" w14:textId="77777777" w:rsidR="00F31566" w:rsidRDefault="00AC6802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F31566" w14:paraId="15F9E82C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C2F3B1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BD033" w14:textId="77777777" w:rsidR="00F31566" w:rsidRDefault="00AC6802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F1AF4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>  Osnovna škola Vladimira Nazora</w:t>
            </w:r>
          </w:p>
        </w:tc>
      </w:tr>
      <w:tr w:rsidR="00F31566" w14:paraId="77EA09AD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4C982F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6FF65" w14:textId="77777777" w:rsidR="00F31566" w:rsidRDefault="00AC6802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081A2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>  Polježice 12</w:t>
            </w:r>
          </w:p>
        </w:tc>
      </w:tr>
      <w:tr w:rsidR="00F31566" w14:paraId="6827F855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822C5A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C784C" w14:textId="77777777" w:rsidR="00F31566" w:rsidRDefault="00AC6802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FE242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>  21410 Postira</w:t>
            </w:r>
          </w:p>
        </w:tc>
      </w:tr>
      <w:tr w:rsidR="00F31566" w14:paraId="67FDB578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606EC678" w14:textId="77777777" w:rsidR="00F31566" w:rsidRDefault="00AC6802">
            <w:pPr>
              <w:pStyle w:val="normal-000013"/>
            </w:pPr>
            <w:r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4C0D186" w14:textId="77777777" w:rsidR="00F31566" w:rsidRDefault="00AC6802">
            <w:pPr>
              <w:pStyle w:val="normal-000013"/>
            </w:pPr>
            <w:r>
              <w:rPr>
                <w:rStyle w:val="defaultparagraphfont-000016"/>
                <w:color w:val="auto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32B2AF" w14:textId="77777777" w:rsidR="00F31566" w:rsidRDefault="00AC6802">
            <w:pPr>
              <w:pStyle w:val="normal-000045"/>
            </w:pPr>
            <w:r>
              <w:rPr>
                <w:rStyle w:val="defaultparagraphfont-000016"/>
                <w:i/>
                <w:color w:val="auto"/>
                <w:sz w:val="20"/>
              </w:rPr>
              <w:t xml:space="preserve"> (</w:t>
            </w:r>
            <w:r>
              <w:rPr>
                <w:rStyle w:val="defaultparagraphfont-000040"/>
                <w:color w:val="auto"/>
                <w:sz w:val="20"/>
              </w:rPr>
              <w:t xml:space="preserve">čl. 13. st. 13.) </w:t>
            </w:r>
          </w:p>
        </w:tc>
      </w:tr>
      <w:tr w:rsidR="00F31566" w14:paraId="2812740E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B27AAE4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D3AEB2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1892D" w14:textId="77777777" w:rsidR="00F31566" w:rsidRDefault="00AC6802">
            <w:pPr>
              <w:pStyle w:val="normal-000013"/>
            </w:pPr>
            <w:r>
              <w:rPr>
                <w:b/>
              </w:rPr>
              <w:t>8. (osmog)</w:t>
            </w: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1586B20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F31566" w14:paraId="1186170B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6FB1739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9B6D340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D32D86" w14:textId="77777777" w:rsidR="00F31566" w:rsidRDefault="00AC6802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F31566" w14:paraId="7CFCBA0F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EBEA9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C55460A" w14:textId="77777777" w:rsidR="00F31566" w:rsidRDefault="00AC6802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CD601" w14:textId="77777777" w:rsidR="00F31566" w:rsidRDefault="00AC6802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5AE59D" w14:textId="77777777" w:rsidR="00F31566" w:rsidRDefault="00AC6802">
            <w:pPr>
              <w:pStyle w:val="listparagraph-000051"/>
            </w:pPr>
            <w:r>
              <w:rPr>
                <w:rStyle w:val="defaultparagraphfont-000004"/>
              </w:rPr>
              <w:t xml:space="preserve">  dana</w:t>
            </w:r>
            <w:r>
              <w:t xml:space="preserve"> </w:t>
            </w:r>
          </w:p>
        </w:tc>
        <w:tc>
          <w:tcPr>
            <w:tcW w:w="22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79E9D" w14:textId="77777777" w:rsidR="00F31566" w:rsidRDefault="00AC6802">
            <w:pPr>
              <w:pStyle w:val="listparagraph-000051"/>
            </w:pPr>
            <w:r>
              <w:rPr>
                <w:rStyle w:val="defaultparagraphfont-000004"/>
              </w:rPr>
              <w:t>4  noćenja</w:t>
            </w:r>
            <w:r>
              <w:t xml:space="preserve"> </w:t>
            </w:r>
          </w:p>
        </w:tc>
      </w:tr>
      <w:tr w:rsidR="00F31566" w14:paraId="643FD0F2" w14:textId="77777777">
        <w:trPr>
          <w:trHeight w:val="18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7AC72A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F375786" w14:textId="77777777" w:rsidR="00F31566" w:rsidRDefault="00AC6802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56B2B" w14:textId="77777777" w:rsidR="00F31566" w:rsidRDefault="00AC6802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8D595E" w14:textId="77777777" w:rsidR="00F31566" w:rsidRDefault="00AC6802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A31A7" w14:textId="77777777" w:rsidR="00F31566" w:rsidRDefault="00AC6802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F31566" w14:paraId="5F7E437A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3FC8B9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D04683A" w14:textId="77777777" w:rsidR="00F31566" w:rsidRDefault="00AC6802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F5F33" w14:textId="77777777" w:rsidR="00F31566" w:rsidRDefault="00AC6802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93F11B" w14:textId="77777777" w:rsidR="00F31566" w:rsidRDefault="00AC6802">
            <w:pPr>
              <w:pStyle w:val="listparagraph-000051"/>
            </w:pPr>
            <w:r>
              <w:rPr>
                <w:rStyle w:val="defaultparagraphfont-000004"/>
              </w:rPr>
              <w:t>     5  dana</w:t>
            </w:r>
            <w:r>
              <w:t xml:space="preserve"> </w:t>
            </w:r>
          </w:p>
        </w:tc>
        <w:tc>
          <w:tcPr>
            <w:tcW w:w="22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580E3" w14:textId="77777777" w:rsidR="00F31566" w:rsidRDefault="00AC6802">
            <w:pPr>
              <w:pStyle w:val="listparagraph-000051"/>
            </w:pPr>
            <w:r>
              <w:rPr>
                <w:rStyle w:val="defaultparagraphfont-000004"/>
              </w:rPr>
              <w:t xml:space="preserve">  4 noćenja</w:t>
            </w:r>
            <w:r>
              <w:t xml:space="preserve"> </w:t>
            </w:r>
          </w:p>
        </w:tc>
      </w:tr>
      <w:tr w:rsidR="00F31566" w14:paraId="296B9E06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EF9650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76624B9" w14:textId="77777777" w:rsidR="00F31566" w:rsidRDefault="00AC6802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BA6BF" w14:textId="77777777" w:rsidR="00F31566" w:rsidRDefault="00AC6802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58C98C" w14:textId="77777777" w:rsidR="00F31566" w:rsidRDefault="00AC6802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8E9BC" w14:textId="77777777" w:rsidR="00F31566" w:rsidRDefault="00AC6802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F31566" w14:paraId="7902E1B2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09A2605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4B15F7D" w14:textId="77777777" w:rsidR="00F31566" w:rsidRDefault="00AC6802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3A917CD" w14:textId="77777777" w:rsidR="00F31566" w:rsidRDefault="00AC6802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F31566" w14:paraId="43609FAA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995BC7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C62D3B5" w14:textId="77777777" w:rsidR="00F31566" w:rsidRDefault="00AC6802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0AEAE" w14:textId="77777777" w:rsidR="00F31566" w:rsidRDefault="00AC6802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A2094" w14:textId="77777777" w:rsidR="00F31566" w:rsidRDefault="00AC6802">
            <w:pPr>
              <w:pStyle w:val="normal-000013"/>
            </w:pPr>
            <w:r>
              <w:t>Istra, otok Krk</w:t>
            </w:r>
          </w:p>
        </w:tc>
      </w:tr>
      <w:tr w:rsidR="00F31566" w14:paraId="7335C04F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DA04B0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2F2BC2B" w14:textId="77777777" w:rsidR="00F31566" w:rsidRDefault="00AC6802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96436" w14:textId="77777777" w:rsidR="00F31566" w:rsidRDefault="00AC6802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63401" w14:textId="77777777" w:rsidR="00F31566" w:rsidRDefault="00AC6802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F31566" w14:paraId="290B865F" w14:textId="77777777"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1F8E82" w14:textId="77777777" w:rsidR="00F31566" w:rsidRDefault="00AC6802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5AAFC27" w14:textId="77777777" w:rsidR="00F31566" w:rsidRDefault="00F31566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981F71" w14:textId="77777777" w:rsidR="00F31566" w:rsidRDefault="00AC6802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5FAD929" w14:textId="77777777" w:rsidR="00F31566" w:rsidRDefault="00AC6802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3BF23B" w14:textId="77777777" w:rsidR="00F31566" w:rsidRDefault="00AC6802">
            <w:pPr>
              <w:pStyle w:val="normal-000013"/>
            </w:pPr>
            <w:r>
              <w:t xml:space="preserve"> 22.</w:t>
            </w:r>
          </w:p>
          <w:p w14:paraId="6369F30D" w14:textId="6F7CD5C3" w:rsidR="00AC6802" w:rsidRDefault="00AC6802">
            <w:pPr>
              <w:pStyle w:val="normal-000013"/>
            </w:pPr>
            <w:r>
              <w:t>26.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9E2EE8" w14:textId="77777777" w:rsidR="00F31566" w:rsidRDefault="00AC6802">
            <w:pPr>
              <w:pStyle w:val="normal-000013"/>
            </w:pPr>
            <w:r>
              <w:t>rujan</w:t>
            </w:r>
          </w:p>
          <w:p w14:paraId="397A7DC8" w14:textId="77777777" w:rsidR="00F31566" w:rsidRDefault="00F31566">
            <w:pPr>
              <w:pStyle w:val="normal-000013"/>
            </w:pPr>
          </w:p>
        </w:tc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174CA9" w14:textId="77777777" w:rsidR="00F31566" w:rsidRDefault="00AC6802">
            <w:pPr>
              <w:pStyle w:val="normal-000013"/>
            </w:pPr>
            <w:r>
              <w:t xml:space="preserve"> 29. </w:t>
            </w:r>
          </w:p>
          <w:p w14:paraId="2B38331B" w14:textId="2846A941" w:rsidR="00AC6802" w:rsidRDefault="00AC6802">
            <w:pPr>
              <w:pStyle w:val="normal-000013"/>
            </w:pPr>
            <w:r>
              <w:t>03.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8BA482" w14:textId="1729754C" w:rsidR="00AC6802" w:rsidRDefault="00AC6802">
            <w:pPr>
              <w:pStyle w:val="normal-0000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rujan</w:t>
            </w:r>
          </w:p>
          <w:p w14:paraId="260D574C" w14:textId="2D31475E" w:rsidR="00F31566" w:rsidRDefault="00AC6802">
            <w:pPr>
              <w:pStyle w:val="normal-000013"/>
            </w:pPr>
            <w:r>
              <w:rPr>
                <w:sz w:val="21"/>
                <w:szCs w:val="21"/>
              </w:rPr>
              <w:t>listopad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DAB2D5" w14:textId="77777777" w:rsidR="00F31566" w:rsidRDefault="00AC6802">
            <w:pPr>
              <w:pStyle w:val="normal-000013"/>
            </w:pPr>
            <w:r>
              <w:t>2025.</w:t>
            </w:r>
          </w:p>
        </w:tc>
      </w:tr>
      <w:tr w:rsidR="00F31566" w14:paraId="2CF5A003" w14:textId="77777777">
        <w:tc>
          <w:tcPr>
            <w:tcW w:w="45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A2EC10E" w14:textId="77777777" w:rsidR="00F31566" w:rsidRDefault="00F31566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1080F" w14:textId="77777777" w:rsidR="00F31566" w:rsidRDefault="00F31566"/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88EF659" w14:textId="77777777" w:rsidR="00F31566" w:rsidRDefault="00AC6802">
            <w:pPr>
              <w:pStyle w:val="normal-000008"/>
            </w:pPr>
            <w:r>
              <w:rPr>
                <w:rStyle w:val="defaultparagraphfont-000040"/>
                <w:sz w:val="21"/>
                <w:szCs w:val="21"/>
              </w:rPr>
              <w:t xml:space="preserve">Datum 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F8D986F" w14:textId="77777777" w:rsidR="00F31566" w:rsidRDefault="00AC6802">
            <w:pPr>
              <w:pStyle w:val="normal-000008"/>
            </w:pPr>
            <w:r>
              <w:rPr>
                <w:rStyle w:val="defaultparagraphfont-000040"/>
                <w:sz w:val="21"/>
                <w:szCs w:val="21"/>
              </w:rPr>
              <w:t xml:space="preserve">Mjesec </w:t>
            </w:r>
          </w:p>
        </w:tc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61DCDF0" w14:textId="77777777" w:rsidR="00F31566" w:rsidRDefault="00AC6802">
            <w:pPr>
              <w:pStyle w:val="normal-000008"/>
            </w:pPr>
            <w:r>
              <w:rPr>
                <w:rStyle w:val="defaultparagraphfont-000040"/>
                <w:sz w:val="21"/>
                <w:szCs w:val="21"/>
              </w:rPr>
              <w:t xml:space="preserve">Datum 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0725484" w14:textId="77777777" w:rsidR="00F31566" w:rsidRDefault="00AC6802">
            <w:pPr>
              <w:pStyle w:val="normal-000008"/>
            </w:pPr>
            <w:r>
              <w:rPr>
                <w:rStyle w:val="defaultparagraphfont-000040"/>
                <w:sz w:val="21"/>
                <w:szCs w:val="21"/>
              </w:rPr>
              <w:t xml:space="preserve">Mjesec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D212E2F" w14:textId="77777777" w:rsidR="00F31566" w:rsidRDefault="00AC6802">
            <w:pPr>
              <w:pStyle w:val="normal-000008"/>
            </w:pPr>
            <w:r>
              <w:rPr>
                <w:rStyle w:val="defaultparagraphfont-000040"/>
                <w:sz w:val="21"/>
                <w:szCs w:val="21"/>
              </w:rPr>
              <w:t xml:space="preserve">Godina </w:t>
            </w:r>
          </w:p>
        </w:tc>
      </w:tr>
      <w:tr w:rsidR="00F31566" w14:paraId="2E717308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6084BF5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56F109" w14:textId="77777777" w:rsidR="00F31566" w:rsidRDefault="00AC6802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69C9DA" w14:textId="77777777" w:rsidR="00F31566" w:rsidRDefault="00AC6802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F31566" w14:paraId="3DDB63B5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156D4A5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0B289683" w14:textId="77777777" w:rsidR="00F31566" w:rsidRDefault="00AC6802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F22C787" w14:textId="77777777" w:rsidR="00F31566" w:rsidRDefault="00AC6802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D58C3" w14:textId="2B4E4D49" w:rsidR="00F31566" w:rsidRDefault="00AC6802" w:rsidP="00AC6802">
            <w:pPr>
              <w:pStyle w:val="normal-000013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531F10" w14:textId="77777777" w:rsidR="00F31566" w:rsidRDefault="00AC6802" w:rsidP="00AC6802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F31566" w14:paraId="75C9A181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48CE7C1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4CA39827" w14:textId="77777777" w:rsidR="00F31566" w:rsidRDefault="00AC6802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B10DD1F" w14:textId="77777777" w:rsidR="00F31566" w:rsidRDefault="00AC6802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8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FB6A5" w14:textId="75F7B9FD" w:rsidR="00F31566" w:rsidRDefault="00AC6802" w:rsidP="00AC6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E9D40" w14:textId="3347943A" w:rsidR="00F31566" w:rsidRDefault="00F31566" w:rsidP="00AC6802"/>
        </w:tc>
        <w:tc>
          <w:tcPr>
            <w:tcW w:w="3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37AC3" w14:textId="77777777" w:rsidR="00F31566" w:rsidRDefault="00F31566" w:rsidP="00AC6802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974DE" w14:textId="77777777" w:rsidR="00F31566" w:rsidRDefault="00F31566" w:rsidP="00AC6802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51D06" w14:textId="77777777" w:rsidR="00F31566" w:rsidRDefault="00F31566" w:rsidP="00AC6802">
            <w:pPr>
              <w:rPr>
                <w:sz w:val="20"/>
                <w:szCs w:val="20"/>
              </w:rPr>
            </w:pPr>
          </w:p>
        </w:tc>
        <w:tc>
          <w:tcPr>
            <w:tcW w:w="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747BF" w14:textId="77777777" w:rsidR="00F31566" w:rsidRDefault="00F31566" w:rsidP="00AC6802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838B0" w14:textId="77777777" w:rsidR="00F31566" w:rsidRDefault="00F31566" w:rsidP="00AC680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38AA9" w14:textId="77777777" w:rsidR="00F31566" w:rsidRDefault="00F31566" w:rsidP="00AC6802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B3D41" w14:textId="77777777" w:rsidR="00F31566" w:rsidRDefault="00F31566" w:rsidP="00AC6802">
            <w:pPr>
              <w:rPr>
                <w:sz w:val="20"/>
                <w:szCs w:val="20"/>
              </w:rPr>
            </w:pPr>
          </w:p>
        </w:tc>
      </w:tr>
      <w:tr w:rsidR="00F31566" w14:paraId="078AEF78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345C939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374582B9" w14:textId="77777777" w:rsidR="00F31566" w:rsidRDefault="00AC6802">
            <w:pPr>
              <w:pStyle w:val="normal-000066"/>
            </w:pPr>
            <w:r>
              <w:rPr>
                <w:rStyle w:val="defaultparagraphfont-000016"/>
              </w:rPr>
              <w:t xml:space="preserve">c)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0B4C615" w14:textId="77777777" w:rsidR="00F31566" w:rsidRDefault="00AC6802">
            <w:pPr>
              <w:pStyle w:val="normal-000003"/>
              <w:jc w:val="left"/>
            </w:pPr>
            <w:r>
              <w:rPr>
                <w:rStyle w:val="defaultparagraphfont-000016"/>
              </w:rPr>
              <w:t>Očekivani broj gratis ponuda za učenike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FC30F" w14:textId="2941517C" w:rsidR="00F31566" w:rsidRDefault="00AC6802" w:rsidP="00AC6802">
            <w:pPr>
              <w:pStyle w:val="normal-000013"/>
            </w:pPr>
            <w:r>
              <w:t>0</w:t>
            </w:r>
          </w:p>
        </w:tc>
      </w:tr>
      <w:tr w:rsidR="00F31566" w14:paraId="3F0A871D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811857A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3A8853" w14:textId="77777777" w:rsidR="00F31566" w:rsidRDefault="00AC6802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8CC913" w14:textId="77777777" w:rsidR="00F31566" w:rsidRDefault="00AC6802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F31566" w14:paraId="2F1ED992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1EE39A2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25A403" w14:textId="77777777" w:rsidR="00F31566" w:rsidRDefault="00AC6802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11EEB7" w14:textId="23C48417" w:rsidR="00F31566" w:rsidRDefault="00AC6802">
            <w:pPr>
              <w:pStyle w:val="listparagraph-000075"/>
            </w:pPr>
            <w:r>
              <w:rPr>
                <w:rStyle w:val="000002"/>
                <w:sz w:val="20"/>
                <w:szCs w:val="20"/>
              </w:rPr>
              <w:t> </w:t>
            </w:r>
            <w:r w:rsidR="006727EF">
              <w:rPr>
                <w:rStyle w:val="000002"/>
                <w:sz w:val="20"/>
                <w:szCs w:val="20"/>
              </w:rPr>
              <w:t>I</w:t>
            </w:r>
            <w:r w:rsidR="006727EF">
              <w:rPr>
                <w:rStyle w:val="000002"/>
                <w:szCs w:val="20"/>
              </w:rPr>
              <w:t>spred škole *</w:t>
            </w:r>
          </w:p>
          <w:p w14:paraId="40FFC469" w14:textId="77777777" w:rsidR="00F31566" w:rsidRDefault="00F31566">
            <w:pPr>
              <w:pStyle w:val="listparagraph-000075"/>
              <w:rPr>
                <w:sz w:val="20"/>
                <w:szCs w:val="20"/>
              </w:rPr>
            </w:pPr>
          </w:p>
        </w:tc>
      </w:tr>
      <w:tr w:rsidR="00F31566" w14:paraId="3BEA962F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D8D7F52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5A38FE" w14:textId="77777777" w:rsidR="00F31566" w:rsidRDefault="00AC6802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4937B2" w14:textId="55190626" w:rsidR="00F31566" w:rsidRDefault="00AC6802">
            <w:pPr>
              <w:pStyle w:val="normal-000003"/>
              <w:jc w:val="left"/>
            </w:pPr>
            <w:r>
              <w:t>PULA, ROVINJ, POREČ, NP BRIJUNI, SVETVINČET (Kaštel Morosini Grimani) HUM , BUZET, VODNJAN, PAZIN, MOTOVUN, RIJEKA (Astronomski centar),OTOK KRK ( Jurandvor , Krk) , NIN (Solana), ZADAR</w:t>
            </w:r>
          </w:p>
        </w:tc>
      </w:tr>
      <w:tr w:rsidR="00F31566" w14:paraId="12EB21DC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1905FD8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B9A1FC" w14:textId="77777777" w:rsidR="00F31566" w:rsidRDefault="00AC6802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880316" w14:textId="77777777" w:rsidR="00F31566" w:rsidRDefault="00AC6802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F31566" w14:paraId="3FC79BF4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7EB79B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556A879" w14:textId="77777777" w:rsidR="00F31566" w:rsidRDefault="00AC6802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A0AC3" w14:textId="77777777" w:rsidR="00F31566" w:rsidRDefault="00AC6802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BCEC1" w14:textId="77777777" w:rsidR="00F31566" w:rsidRDefault="00AC6802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F31566" w14:paraId="738685E5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B6B14F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BD2373" w14:textId="77777777" w:rsidR="00F31566" w:rsidRDefault="00AC6802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5E75F" w14:textId="77777777" w:rsidR="00F31566" w:rsidRDefault="00AC6802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9CCE6" w14:textId="77777777" w:rsidR="00F31566" w:rsidRDefault="00AC6802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F31566" w14:paraId="002435C8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CB8E8B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E2810C9" w14:textId="77777777" w:rsidR="00F31566" w:rsidRDefault="00AC6802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8C1E4" w14:textId="77777777" w:rsidR="00F31566" w:rsidRDefault="00AC6802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31D9F" w14:textId="77777777" w:rsidR="00F31566" w:rsidRDefault="00AC6802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F31566" w14:paraId="5849B365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2FE50B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07290FE" w14:textId="77777777" w:rsidR="00F31566" w:rsidRDefault="00AC6802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138C1" w14:textId="77777777" w:rsidR="00F31566" w:rsidRDefault="00AC6802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B2290" w14:textId="77777777" w:rsidR="00F31566" w:rsidRDefault="00AC6802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F31566" w14:paraId="6382802D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7415AA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6FEAC7" w14:textId="77777777" w:rsidR="00F31566" w:rsidRDefault="00AC6802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ED431" w14:textId="77777777" w:rsidR="00F31566" w:rsidRDefault="00AC6802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F5E53" w14:textId="77777777" w:rsidR="00F31566" w:rsidRDefault="00AC6802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F31566" w14:paraId="42A2F6F9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07C1917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3DB398E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C3BF140" w14:textId="77777777" w:rsidR="00F31566" w:rsidRDefault="00AC6802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ili dopisati traženo: </w:t>
            </w:r>
          </w:p>
        </w:tc>
      </w:tr>
      <w:tr w:rsidR="00F31566" w14:paraId="6F427C4B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0E97651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176CBC52" w14:textId="77777777" w:rsidR="00F31566" w:rsidRDefault="00AC6802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8166CA" w14:textId="77777777" w:rsidR="00F31566" w:rsidRDefault="00AC6802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511FED" w14:textId="77777777" w:rsidR="00F31566" w:rsidRDefault="00AC6802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F31566" w:rsidRPr="006727EF" w14:paraId="5751C1A5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4A74819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14:paraId="0085D4DB" w14:textId="77777777" w:rsidR="00F31566" w:rsidRDefault="00AC6802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29438D02" w14:textId="77777777" w:rsidR="00F31566" w:rsidRDefault="00AC6802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1F854917" w14:textId="77777777" w:rsidR="00F31566" w:rsidRPr="006727EF" w:rsidRDefault="00AC6802">
            <w:pPr>
              <w:pStyle w:val="listparagraph-000089"/>
              <w:rPr>
                <w:sz w:val="20"/>
                <w:szCs w:val="20"/>
              </w:rPr>
            </w:pPr>
            <w:r w:rsidRPr="006727EF">
              <w:rPr>
                <w:i/>
                <w:sz w:val="20"/>
                <w:szCs w:val="20"/>
              </w:rPr>
              <w:t>***                                                                                        X</w:t>
            </w:r>
          </w:p>
        </w:tc>
      </w:tr>
      <w:tr w:rsidR="00F31566" w14:paraId="1B09F8F7" w14:textId="77777777">
        <w:tc>
          <w:tcPr>
            <w:tcW w:w="453" w:type="dxa"/>
            <w:tcBorders>
              <w:left w:val="single" w:sz="6" w:space="0" w:color="000000"/>
            </w:tcBorders>
            <w:shd w:val="clear" w:color="auto" w:fill="FFFFFF"/>
          </w:tcPr>
          <w:p w14:paraId="767EC7AB" w14:textId="77777777" w:rsidR="00F31566" w:rsidRDefault="00F31566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14:paraId="78BEE2DA" w14:textId="77777777" w:rsidR="00F31566" w:rsidRDefault="00AC6802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E11CF96" w14:textId="77777777" w:rsidR="00F31566" w:rsidRDefault="00AC6802">
            <w:pPr>
              <w:pStyle w:val="normal-000088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bliže centru grada</w:t>
            </w:r>
          </w:p>
        </w:tc>
        <w:tc>
          <w:tcPr>
            <w:tcW w:w="4305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1C559A37" w14:textId="77777777" w:rsidR="00F31566" w:rsidRDefault="00AC6802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F31566" w14:paraId="21BB5658" w14:textId="77777777">
        <w:tc>
          <w:tcPr>
            <w:tcW w:w="453" w:type="dxa"/>
            <w:tcBorders>
              <w:left w:val="single" w:sz="6" w:space="0" w:color="000000"/>
            </w:tcBorders>
            <w:shd w:val="clear" w:color="auto" w:fill="FFFFFF"/>
          </w:tcPr>
          <w:p w14:paraId="68A0CC0F" w14:textId="77777777" w:rsidR="00F31566" w:rsidRDefault="00F31566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7BC13B5B" w14:textId="77777777" w:rsidR="00F31566" w:rsidRDefault="00AC6802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3F0EFF14" w14:textId="77777777" w:rsidR="00F31566" w:rsidRDefault="00AC6802">
            <w:pPr>
              <w:pStyle w:val="normal-000088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5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5C8732" w14:textId="77777777" w:rsidR="00F31566" w:rsidRDefault="00AC6802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F31566" w14:paraId="74B72DBD" w14:textId="77777777">
        <w:tc>
          <w:tcPr>
            <w:tcW w:w="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AEC24E5" w14:textId="77777777" w:rsidR="00F31566" w:rsidRDefault="00F31566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14:paraId="40501E23" w14:textId="77777777" w:rsidR="00F31566" w:rsidRDefault="00AC6802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CA1005A" w14:textId="77777777" w:rsidR="00F31566" w:rsidRDefault="00AC6802">
            <w:pPr>
              <w:pStyle w:val="normal-000088"/>
              <w:ind w:left="243" w:hanging="24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5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975C28" w14:textId="545D38B7" w:rsidR="00F31566" w:rsidRPr="006727EF" w:rsidRDefault="00AC6802" w:rsidP="006727EF">
            <w:pPr>
              <w:pStyle w:val="listparagraph-000089"/>
              <w:rPr>
                <w:sz w:val="20"/>
                <w:szCs w:val="20"/>
              </w:rPr>
            </w:pPr>
            <w:r w:rsidRPr="006727EF">
              <w:rPr>
                <w:rStyle w:val="defaultparagraphfont-000077"/>
                <w:sz w:val="20"/>
                <w:szCs w:val="20"/>
              </w:rPr>
              <w:t xml:space="preserve">   X          </w:t>
            </w:r>
          </w:p>
        </w:tc>
      </w:tr>
      <w:tr w:rsidR="00F31566" w14:paraId="302B1736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262A93E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0E03737D" w14:textId="77777777" w:rsidR="00F31566" w:rsidRDefault="00AC6802">
            <w:pPr>
              <w:pStyle w:val="normal-000066"/>
            </w:pPr>
            <w:r>
              <w:rPr>
                <w:rStyle w:val="defaultparagraphfont-000016"/>
              </w:rPr>
              <w:t>c)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722C39" w14:textId="77777777" w:rsidR="00F31566" w:rsidRDefault="00AC6802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1747D1" w14:textId="77777777" w:rsidR="00F31566" w:rsidRPr="006727EF" w:rsidRDefault="00AC6802" w:rsidP="006727EF">
            <w:pPr>
              <w:pStyle w:val="normal-000013"/>
              <w:jc w:val="right"/>
              <w:rPr>
                <w:sz w:val="20"/>
                <w:szCs w:val="20"/>
              </w:rPr>
            </w:pPr>
            <w:r w:rsidRPr="006727EF">
              <w:rPr>
                <w:rStyle w:val="000090"/>
                <w:sz w:val="20"/>
                <w:szCs w:val="20"/>
              </w:rPr>
              <w:t xml:space="preserve"> </w:t>
            </w:r>
          </w:p>
        </w:tc>
      </w:tr>
      <w:tr w:rsidR="00F31566" w14:paraId="0F40CF47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02636E2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5141B6C" w14:textId="77777777" w:rsidR="00F31566" w:rsidRDefault="00AC6802">
            <w:pPr>
              <w:pStyle w:val="normal-000066"/>
            </w:pPr>
            <w:r>
              <w:rPr>
                <w:rStyle w:val="defaultparagraphfont-000016"/>
              </w:rPr>
              <w:t>d)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6CD539" w14:textId="77777777" w:rsidR="00F31566" w:rsidRDefault="00AC6802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B16A1D" w14:textId="3C0DC02A" w:rsidR="00F31566" w:rsidRPr="006727EF" w:rsidRDefault="00F31566" w:rsidP="006727EF">
            <w:pPr>
              <w:pStyle w:val="normal-000013"/>
              <w:jc w:val="right"/>
              <w:rPr>
                <w:sz w:val="20"/>
                <w:szCs w:val="20"/>
              </w:rPr>
            </w:pPr>
          </w:p>
        </w:tc>
      </w:tr>
      <w:tr w:rsidR="00F31566" w14:paraId="33B2D011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45C8A45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D314ABD" w14:textId="77777777" w:rsidR="00F31566" w:rsidRDefault="00AC6802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570D0E0C" w14:textId="77777777" w:rsidR="00F31566" w:rsidRDefault="00AC6802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E0D6F3" w14:textId="77777777" w:rsidR="00F31566" w:rsidRDefault="00AC6802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0EA2F408" w14:textId="77777777" w:rsidR="00F31566" w:rsidRDefault="00AC6802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78A2E3" w14:textId="7691D55C" w:rsidR="00F31566" w:rsidRPr="006727EF" w:rsidRDefault="00AC6802" w:rsidP="006727EF">
            <w:pPr>
              <w:pStyle w:val="normal-000013"/>
              <w:jc w:val="right"/>
              <w:rPr>
                <w:sz w:val="20"/>
                <w:szCs w:val="20"/>
              </w:rPr>
            </w:pPr>
            <w:r w:rsidRPr="006727EF">
              <w:rPr>
                <w:rStyle w:val="000021"/>
                <w:sz w:val="20"/>
                <w:szCs w:val="20"/>
              </w:rPr>
              <w:t> </w:t>
            </w:r>
            <w:r w:rsidRPr="006727EF">
              <w:rPr>
                <w:sz w:val="20"/>
                <w:szCs w:val="20"/>
              </w:rPr>
              <w:t xml:space="preserve">     X</w:t>
            </w:r>
          </w:p>
          <w:p w14:paraId="5B0D98FC" w14:textId="77777777" w:rsidR="00F31566" w:rsidRPr="006727EF" w:rsidRDefault="00F31566" w:rsidP="006727EF">
            <w:pPr>
              <w:pStyle w:val="normal-000013"/>
              <w:jc w:val="right"/>
              <w:rPr>
                <w:sz w:val="20"/>
                <w:szCs w:val="20"/>
              </w:rPr>
            </w:pPr>
          </w:p>
        </w:tc>
      </w:tr>
      <w:tr w:rsidR="00F31566" w14:paraId="031A9217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DE4F1D1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31DD05F" w14:textId="77777777" w:rsidR="00F31566" w:rsidRDefault="00AC6802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CF804A" w14:textId="77777777" w:rsidR="00F31566" w:rsidRDefault="00AC6802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795E12" w14:textId="3E318296" w:rsidR="00F31566" w:rsidRDefault="006727EF" w:rsidP="006727EF">
            <w:pPr>
              <w:pStyle w:val="normal-000013"/>
              <w:jc w:val="center"/>
            </w:pPr>
            <w:r>
              <w:t>-</w:t>
            </w:r>
          </w:p>
        </w:tc>
      </w:tr>
      <w:tr w:rsidR="00F31566" w14:paraId="562CD726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D631CA7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E4EF129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5868F1B" w14:textId="77777777" w:rsidR="00F31566" w:rsidRDefault="00AC6802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F31566" w14:paraId="52D1348E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46AC91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F56EF65" w14:textId="77777777" w:rsidR="00F31566" w:rsidRDefault="00AC6802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AE2CA" w14:textId="77777777" w:rsidR="00F31566" w:rsidRDefault="00AC6802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B24D7" w14:textId="77777777" w:rsidR="00F31566" w:rsidRDefault="00AC6802">
            <w:pPr>
              <w:pStyle w:val="listparagraph-000057"/>
            </w:pPr>
            <w:r>
              <w:t>NP Brijuni uz stručno vodstvo, Arena u Puli uz stručno vodstvo, ulaz u grad Motovun, jama Baredine, ulaznice Astronomski centar Rijeka, ulaz u kaštel Morosini Grimani + Escape igra, ulaz u Hum, ulaznice crkva sv.Lucije - Bašćanska ploča, ulaznice solana Nin</w:t>
            </w:r>
          </w:p>
        </w:tc>
      </w:tr>
      <w:tr w:rsidR="00F31566" w14:paraId="107C738A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A0D85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E456A4D" w14:textId="77777777" w:rsidR="00F31566" w:rsidRDefault="00AC6802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0BF4A5" w14:textId="77777777" w:rsidR="00F31566" w:rsidRDefault="00AC6802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554A0" w14:textId="77777777" w:rsidR="00F31566" w:rsidRDefault="00F31566">
            <w:pPr>
              <w:pStyle w:val="listparagraph-000057"/>
            </w:pPr>
          </w:p>
        </w:tc>
      </w:tr>
      <w:tr w:rsidR="00F31566" w14:paraId="04F4F63F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6940D0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DE83093" w14:textId="77777777" w:rsidR="00F31566" w:rsidRDefault="00AC6802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C360B" w14:textId="77777777" w:rsidR="00F31566" w:rsidRDefault="00AC6802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D21824" w14:textId="77777777" w:rsidR="00F31566" w:rsidRDefault="00AC6802">
            <w:pPr>
              <w:pStyle w:val="listparagraph-000089"/>
              <w:jc w:val="left"/>
            </w:pPr>
            <w:r>
              <w:rPr>
                <w:rStyle w:val="defaultparagraphfont-000004"/>
              </w:rPr>
              <w:t>Svi razgledi u pratnji turističkog vodiča</w:t>
            </w:r>
          </w:p>
        </w:tc>
      </w:tr>
      <w:tr w:rsidR="00F31566" w14:paraId="5AE2DF3B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4978835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4513160" w14:textId="77777777" w:rsidR="00F31566" w:rsidRDefault="00AC6802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DFD45E" w14:textId="77777777" w:rsidR="00F31566" w:rsidRDefault="00AC6802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F31566" w14:paraId="2337812C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9AC668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8BA53CD" w14:textId="77777777" w:rsidR="00F31566" w:rsidRDefault="00AC6802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DDF60" w14:textId="77777777" w:rsidR="00F31566" w:rsidRDefault="00AC6802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DDF420A" w14:textId="77777777" w:rsidR="00F31566" w:rsidRDefault="00AC6802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53D24" w14:textId="0C6B7981" w:rsidR="00F31566" w:rsidRDefault="00AC6802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F31566" w14:paraId="434FD109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632876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14088A" w14:textId="77777777" w:rsidR="00F31566" w:rsidRDefault="00AC6802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86F86" w14:textId="77777777" w:rsidR="00F31566" w:rsidRDefault="00AC6802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B35E7" w14:textId="77777777" w:rsidR="00F31566" w:rsidRDefault="00AC6802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F31566" w14:paraId="3121265F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13123F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EAFDBC5" w14:textId="77777777" w:rsidR="00F31566" w:rsidRDefault="00AC6802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EE915" w14:textId="77777777" w:rsidR="00F31566" w:rsidRDefault="00AC6802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0C6A3" w14:textId="12210882" w:rsidR="00F31566" w:rsidRDefault="00AC6802" w:rsidP="006727EF">
            <w:pPr>
              <w:pStyle w:val="listparagraph-000057"/>
              <w:jc w:val="center"/>
            </w:pPr>
            <w:r>
              <w:t>X</w:t>
            </w:r>
          </w:p>
        </w:tc>
      </w:tr>
      <w:tr w:rsidR="00F31566" w14:paraId="6B49214D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9C51B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9B784B" w14:textId="77777777" w:rsidR="00F31566" w:rsidRDefault="00AC6802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2CD22" w14:textId="77777777" w:rsidR="00F31566" w:rsidRDefault="00AC6802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45CCD" w14:textId="18501103" w:rsidR="00F31566" w:rsidRDefault="00AC6802" w:rsidP="006727EF">
            <w:pPr>
              <w:pStyle w:val="listparagraph-000057"/>
              <w:jc w:val="center"/>
            </w:pPr>
            <w:r>
              <w:t>X</w:t>
            </w:r>
          </w:p>
        </w:tc>
      </w:tr>
      <w:tr w:rsidR="00F31566" w14:paraId="06757B15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8F787D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E0E3471" w14:textId="77777777" w:rsidR="00F31566" w:rsidRDefault="00AC6802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EB595" w14:textId="77777777" w:rsidR="00F31566" w:rsidRDefault="00AC6802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8E993" w14:textId="44DDD483" w:rsidR="00F31566" w:rsidRDefault="00AC6802" w:rsidP="006727EF">
            <w:pPr>
              <w:pStyle w:val="listparagraph-000057"/>
              <w:jc w:val="center"/>
            </w:pPr>
            <w:r>
              <w:t>X</w:t>
            </w:r>
          </w:p>
        </w:tc>
      </w:tr>
      <w:tr w:rsidR="00F31566" w14:paraId="5B7D17D8" w14:textId="77777777">
        <w:tc>
          <w:tcPr>
            <w:tcW w:w="812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FF7D77" w14:textId="77777777" w:rsidR="00F31566" w:rsidRDefault="00AC6802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F31566" w14:paraId="4D81AD49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089C99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C7F57" w14:textId="77777777" w:rsidR="00F31566" w:rsidRDefault="00AC6802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DD357" w14:textId="3F02B881" w:rsidR="00F31566" w:rsidRDefault="00AC6802">
            <w:pPr>
              <w:pStyle w:val="listparagraph-000080"/>
            </w:pPr>
            <w:r>
              <w:rPr>
                <w:rStyle w:val="defaultparagraphfont-000107"/>
                <w:b/>
                <w:color w:val="auto"/>
              </w:rPr>
              <w:t xml:space="preserve">           </w:t>
            </w:r>
            <w:r w:rsidR="00D03AD6">
              <w:rPr>
                <w:rStyle w:val="defaultparagraphfont-000107"/>
                <w:b/>
                <w:color w:val="auto"/>
              </w:rPr>
              <w:t xml:space="preserve">          </w:t>
            </w:r>
            <w:r w:rsidR="00D03AD6" w:rsidRPr="009C4EAA">
              <w:rPr>
                <w:rStyle w:val="defaultparagraphfont-000107"/>
                <w:b/>
                <w:color w:val="auto"/>
              </w:rPr>
              <w:t xml:space="preserve">15.04.2025.          </w:t>
            </w:r>
            <w:r w:rsidR="00D03AD6">
              <w:rPr>
                <w:rStyle w:val="defaultparagraphfont-000077"/>
                <w:b/>
              </w:rPr>
              <w:t>godine  </w:t>
            </w:r>
            <w:r w:rsidR="00D03AD6">
              <w:rPr>
                <w:rStyle w:val="defaultparagraphfont-000077"/>
              </w:rPr>
              <w:t xml:space="preserve">do </w:t>
            </w:r>
            <w:r w:rsidR="00D03AD6">
              <w:rPr>
                <w:rStyle w:val="defaultparagraphfont-000004"/>
              </w:rPr>
              <w:t xml:space="preserve">23.59 </w:t>
            </w:r>
            <w:r w:rsidR="00D03AD6">
              <w:rPr>
                <w:rStyle w:val="defaultparagraphfont-000077"/>
              </w:rPr>
              <w:t>sati</w:t>
            </w:r>
            <w:r w:rsidR="00D03AD6">
              <w:rPr>
                <w:rStyle w:val="defaultparagraphfont-000077"/>
                <w:b/>
              </w:rPr>
              <w:t>.</w:t>
            </w:r>
          </w:p>
        </w:tc>
      </w:tr>
      <w:tr w:rsidR="00F31566" w14:paraId="47317D5B" w14:textId="77777777">
        <w:tc>
          <w:tcPr>
            <w:tcW w:w="5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1ACF4" w14:textId="77777777" w:rsidR="00F31566" w:rsidRDefault="00AC6802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4C18B" w14:textId="4B99539B" w:rsidR="00F31566" w:rsidRDefault="00AC6802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03AD6">
              <w:t>2</w:t>
            </w:r>
            <w:r w:rsidR="006727EF">
              <w:t>3</w:t>
            </w:r>
            <w:r w:rsidR="00D03AD6">
              <w:t>.04.2025.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1AE1D" w14:textId="466491CC" w:rsidR="00F31566" w:rsidRDefault="006727EF">
            <w:pPr>
              <w:pStyle w:val="listparagraph-000111"/>
              <w:jc w:val="left"/>
            </w:pPr>
            <w:r>
              <w:t>U 13:30 sati</w:t>
            </w:r>
          </w:p>
        </w:tc>
      </w:tr>
    </w:tbl>
    <w:p w14:paraId="50A2D869" w14:textId="77777777" w:rsidR="00F31566" w:rsidRDefault="00F31566">
      <w:pPr>
        <w:pStyle w:val="Bezproreda"/>
        <w:rPr>
          <w:rFonts w:ascii="Times New Roman" w:hAnsi="Times New Roman" w:cs="Times New Roman"/>
          <w:b/>
          <w:sz w:val="18"/>
          <w:szCs w:val="18"/>
        </w:rPr>
      </w:pPr>
    </w:p>
    <w:p w14:paraId="10EF76A0" w14:textId="77777777" w:rsidR="006727EF" w:rsidRDefault="00AC6802">
      <w:pPr>
        <w:pStyle w:val="listparagraph-000112"/>
        <w:spacing w:before="120" w:beforeAutospacing="0" w:after="120"/>
        <w:jc w:val="left"/>
        <w:rPr>
          <w:rStyle w:val="000113"/>
          <w:b/>
          <w:bCs/>
          <w:sz w:val="24"/>
          <w:szCs w:val="24"/>
        </w:rPr>
      </w:pPr>
      <w:r>
        <w:rPr>
          <w:rStyle w:val="000113"/>
          <w:b/>
          <w:bCs/>
          <w:sz w:val="24"/>
          <w:szCs w:val="24"/>
        </w:rPr>
        <w:t xml:space="preserve">Napomena: </w:t>
      </w:r>
    </w:p>
    <w:p w14:paraId="12551182" w14:textId="450C2658" w:rsidR="00F31566" w:rsidRDefault="00AC6802">
      <w:pPr>
        <w:pStyle w:val="listparagraph-000112"/>
        <w:spacing w:before="120" w:beforeAutospacing="0" w:after="120"/>
        <w:jc w:val="left"/>
      </w:pPr>
      <w:r>
        <w:rPr>
          <w:rStyle w:val="000113"/>
          <w:b/>
          <w:bCs/>
          <w:sz w:val="24"/>
          <w:szCs w:val="24"/>
        </w:rPr>
        <w:t xml:space="preserve">Prijave poslati na adresu: OŠ Vladimira Nazora -Postira, Polježice 12, 21410 Postira s naznakom „Javni poziv  - ne otvaraj.“ </w:t>
      </w:r>
    </w:p>
    <w:p w14:paraId="648D6823" w14:textId="77777777" w:rsidR="00F31566" w:rsidRDefault="00AC6802">
      <w:pPr>
        <w:pStyle w:val="listparagraph-000112"/>
        <w:spacing w:before="120" w:beforeAutospacing="0" w:after="120"/>
      </w:pPr>
      <w:r>
        <w:rPr>
          <w:rStyle w:val="000113"/>
          <w:b/>
          <w:bCs/>
          <w:sz w:val="22"/>
          <w:szCs w:val="22"/>
        </w:rPr>
        <w:t>U ekskurziji uz OŠ Vladimira Nazora - Postira sudjeluju OŠ Selca i OŠ Milna</w:t>
      </w:r>
    </w:p>
    <w:p w14:paraId="1FE10499" w14:textId="20E71C6A" w:rsidR="00F31566" w:rsidRDefault="00AC6802">
      <w:pPr>
        <w:pStyle w:val="listparagraph-000112"/>
        <w:spacing w:before="120" w:beforeAutospacing="0" w:after="120"/>
        <w:rPr>
          <w:rStyle w:val="000113"/>
          <w:b/>
          <w:bCs/>
          <w:sz w:val="22"/>
          <w:szCs w:val="22"/>
        </w:rPr>
      </w:pPr>
      <w:r>
        <w:rPr>
          <w:rStyle w:val="000113"/>
          <w:b/>
          <w:bCs/>
          <w:sz w:val="22"/>
          <w:szCs w:val="22"/>
        </w:rPr>
        <w:t>Ukoliko u ovoj ekskurziji sudjeluje dvoje ili više djece iz iste obitelji ponuditi popust, ukoliko roditelj ima dvoje ili više djece koji u istoj godini odlaze na ekskurziju ( nije bitan organizator putovanja ni uzrast učenika)  također ponuditi popust.</w:t>
      </w:r>
    </w:p>
    <w:p w14:paraId="3130F7D8" w14:textId="75EB9156" w:rsidR="006727EF" w:rsidRDefault="006727EF" w:rsidP="006727EF">
      <w:pPr>
        <w:pStyle w:val="listparagraph-000112"/>
        <w:spacing w:before="120" w:beforeAutospacing="0" w:after="120"/>
        <w:jc w:val="left"/>
        <w:rPr>
          <w:rStyle w:val="000113"/>
          <w:b/>
          <w:bCs/>
          <w:sz w:val="24"/>
          <w:szCs w:val="24"/>
        </w:rPr>
      </w:pPr>
      <w:r>
        <w:rPr>
          <w:rStyle w:val="000113"/>
          <w:b/>
          <w:bCs/>
          <w:sz w:val="24"/>
          <w:szCs w:val="24"/>
        </w:rPr>
        <w:t>*Polazak ispred škole, ne uvjetuje ulazak autobusa u trajekt.</w:t>
      </w:r>
    </w:p>
    <w:p w14:paraId="5D39D2C4" w14:textId="77777777" w:rsidR="006727EF" w:rsidRDefault="006727EF">
      <w:pPr>
        <w:pStyle w:val="listparagraph-000112"/>
        <w:spacing w:before="120" w:beforeAutospacing="0" w:after="120"/>
      </w:pPr>
    </w:p>
    <w:p w14:paraId="167A1B0E" w14:textId="77777777" w:rsidR="00F31566" w:rsidRDefault="00F31566">
      <w:pPr>
        <w:pStyle w:val="listparagraph-000112"/>
        <w:spacing w:before="120" w:beforeAutospacing="0" w:after="120"/>
        <w:rPr>
          <w:rStyle w:val="000113"/>
        </w:rPr>
      </w:pPr>
    </w:p>
    <w:p w14:paraId="656CA7C6" w14:textId="77777777" w:rsidR="00F31566" w:rsidRDefault="00AC6802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46D3FE8" w14:textId="77777777" w:rsidR="00F31566" w:rsidRDefault="00AC6802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3E396D1D" w14:textId="77777777" w:rsidR="00F31566" w:rsidRDefault="00AC6802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3C1BD677" w14:textId="77777777" w:rsidR="00F31566" w:rsidRDefault="00AC6802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12FF6069" w14:textId="77777777" w:rsidR="00F31566" w:rsidRDefault="00AC6802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6A225311" w14:textId="77777777" w:rsidR="00F31566" w:rsidRDefault="00AC6802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41D9927C" w14:textId="77777777" w:rsidR="00F31566" w:rsidRDefault="00AC6802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b/>
        </w:rPr>
        <w:t>.</w:t>
      </w:r>
      <w:r>
        <w:rPr>
          <w:b/>
        </w:rPr>
        <w:t xml:space="preserve"> </w:t>
      </w:r>
    </w:p>
    <w:p w14:paraId="52D57AAF" w14:textId="77777777" w:rsidR="00F31566" w:rsidRDefault="00AC6802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62D06B08" w14:textId="77777777" w:rsidR="00F31566" w:rsidRDefault="00AC6802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0A6FB7A" w14:textId="77777777" w:rsidR="00F31566" w:rsidRDefault="00AC6802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510A74E6" w14:textId="77777777" w:rsidR="00F31566" w:rsidRDefault="00AC6802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193385E1" w14:textId="77777777" w:rsidR="00F31566" w:rsidRDefault="00AC6802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68A3D8E9" w14:textId="77777777" w:rsidR="00F31566" w:rsidRDefault="00AC6802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70C54A1E" w14:textId="77777777" w:rsidR="00F31566" w:rsidRDefault="00AC6802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5BB95B2E" w14:textId="77777777" w:rsidR="00F31566" w:rsidRDefault="00AC6802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70EBDE55" w14:textId="77777777" w:rsidR="00F31566" w:rsidRDefault="00AC6802">
      <w:pPr>
        <w:pStyle w:val="000140"/>
        <w:spacing w:before="120" w:beforeAutospacing="0" w:after="120"/>
        <w:rPr>
          <w:b/>
        </w:rPr>
      </w:pPr>
      <w:r>
        <w:rPr>
          <w:rStyle w:val="000130"/>
        </w:rPr>
        <w:t>4)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3BD4EED" w14:textId="77777777" w:rsidR="00F31566" w:rsidRDefault="00AC6802">
      <w:pPr>
        <w:pStyle w:val="000143"/>
        <w:spacing w:before="120" w:beforeAutospacing="0" w:after="120"/>
      </w:pPr>
      <w:r>
        <w:rPr>
          <w:rStyle w:val="000130"/>
        </w:rPr>
        <w:t>5)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F31566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85B"/>
    <w:multiLevelType w:val="hybridMultilevel"/>
    <w:tmpl w:val="A6D485E2"/>
    <w:lvl w:ilvl="0" w:tplc="041A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566"/>
    <w:rsid w:val="006727EF"/>
    <w:rsid w:val="00AC6802"/>
    <w:rsid w:val="00D03AD6"/>
    <w:rsid w:val="00F3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5484"/>
  <w15:docId w15:val="{30E71DBC-30D1-4F2F-95BB-600CE75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unhideWhenUsed/>
    <w:rsid w:val="00777545"/>
    <w:rPr>
      <w:color w:val="0563C1" w:themeColor="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paragraph" w:styleId="Bezproreda">
    <w:name w:val="No Spacing"/>
    <w:uiPriority w:val="1"/>
    <w:qFormat/>
    <w:rsid w:val="00D1077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957</Words>
  <Characters>5455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Sanja</cp:lastModifiedBy>
  <cp:revision>7</cp:revision>
  <cp:lastPrinted>2024-12-03T08:58:00Z</cp:lastPrinted>
  <dcterms:created xsi:type="dcterms:W3CDTF">2024-12-03T08:59:00Z</dcterms:created>
  <dcterms:modified xsi:type="dcterms:W3CDTF">2025-04-02T11:57:00Z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