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95C5" w14:textId="77777777" w:rsidR="004E21F4" w:rsidRPr="004E21F4" w:rsidRDefault="004E21F4" w:rsidP="004E21F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OBRAZAC POZIVA ZA ORGANIZACIJU VIŠEDNEVNE IZVANUČIONIČKE NASTAVE </w:t>
      </w:r>
    </w:p>
    <w:p w14:paraId="7579722B" w14:textId="77777777" w:rsidR="004E21F4" w:rsidRPr="004E21F4" w:rsidRDefault="004E21F4" w:rsidP="004E2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E21F4" w:rsidRPr="004E21F4" w14:paraId="50F2771B" w14:textId="77777777" w:rsidTr="00303B4D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1DC00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5C8F4E" w14:textId="3A9EB89C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  </w:t>
            </w:r>
          </w:p>
        </w:tc>
      </w:tr>
    </w:tbl>
    <w:p w14:paraId="00D02380" w14:textId="77777777" w:rsidR="004E21F4" w:rsidRPr="004E21F4" w:rsidRDefault="004E21F4" w:rsidP="004E21F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hr-HR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4E21F4" w:rsidRPr="004E21F4" w14:paraId="7CB9847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E8D1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6750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5820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tražene podatke: </w:t>
            </w:r>
          </w:p>
        </w:tc>
      </w:tr>
      <w:tr w:rsidR="004E21F4" w:rsidRPr="004E21F4" w14:paraId="5162BF9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B4E6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B8D6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D578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Osnovna škola Vladimira Nazora</w:t>
            </w:r>
          </w:p>
        </w:tc>
      </w:tr>
      <w:tr w:rsidR="004E21F4" w:rsidRPr="004E21F4" w14:paraId="42D0D3D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CC18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8F7F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D80B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proofErr w:type="spellStart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Polježice</w:t>
            </w:r>
            <w:proofErr w:type="spellEnd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12</w:t>
            </w:r>
          </w:p>
        </w:tc>
      </w:tr>
      <w:tr w:rsidR="004E21F4" w:rsidRPr="004E21F4" w14:paraId="09F24FED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B984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DA5F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5148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21410 </w:t>
            </w:r>
            <w:proofErr w:type="spellStart"/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Postira</w:t>
            </w:r>
            <w:proofErr w:type="spellEnd"/>
          </w:p>
        </w:tc>
      </w:tr>
      <w:tr w:rsidR="004E21F4" w:rsidRPr="004E21F4" w14:paraId="73D684C8" w14:textId="77777777" w:rsidTr="004E21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0DD6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9F1D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E-adresa na koju se dostavlja poziv: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F748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sz w:val="20"/>
                <w:lang w:eastAsia="hr-HR"/>
              </w:rPr>
              <w:t xml:space="preserve"> (</w:t>
            </w:r>
            <w:r w:rsidRPr="004E21F4">
              <w:rPr>
                <w:rFonts w:ascii="Times New Roman" w:eastAsia="Times New Roman" w:hAnsi="Times New Roman" w:cs="Times New Roman"/>
                <w:i/>
                <w:iCs/>
                <w:sz w:val="20"/>
                <w:lang w:eastAsia="hr-HR"/>
              </w:rPr>
              <w:t xml:space="preserve">čl. 13. st. 13.) </w:t>
            </w:r>
          </w:p>
        </w:tc>
      </w:tr>
      <w:tr w:rsidR="004E21F4" w:rsidRPr="004E21F4" w14:paraId="7803A6BB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0E4C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513A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0F254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>4. (četvrtog)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64FE4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razreda </w:t>
            </w:r>
          </w:p>
        </w:tc>
      </w:tr>
      <w:tr w:rsidR="004E21F4" w:rsidRPr="004E21F4" w14:paraId="1324ECE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04A0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485D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F9C1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Uz planirano upisati broj dana i noćenja: </w:t>
            </w:r>
          </w:p>
        </w:tc>
      </w:tr>
      <w:tr w:rsidR="004E21F4" w:rsidRPr="004E21F4" w14:paraId="2941315E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1817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04509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55AD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9B0D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5  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0C779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4  noćenja </w:t>
            </w:r>
          </w:p>
        </w:tc>
      </w:tr>
      <w:tr w:rsidR="004E21F4" w:rsidRPr="004E21F4" w14:paraId="138605FF" w14:textId="77777777" w:rsidTr="00303B4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0FB6C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3725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56397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EA93B7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190A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noćenja </w:t>
            </w:r>
          </w:p>
        </w:tc>
      </w:tr>
      <w:tr w:rsidR="004E21F4" w:rsidRPr="004E21F4" w14:paraId="440BFD9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0C02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7B08C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C965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F88C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     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E1A1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  noćenja </w:t>
            </w:r>
          </w:p>
        </w:tc>
      </w:tr>
      <w:tr w:rsidR="004E21F4" w:rsidRPr="004E21F4" w14:paraId="0A7480B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C288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A9B81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C780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4BDE4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dana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5B383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noćenja </w:t>
            </w:r>
          </w:p>
        </w:tc>
      </w:tr>
      <w:tr w:rsidR="004E21F4" w:rsidRPr="004E21F4" w14:paraId="4639B30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A6A9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8A7C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288315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područje, ime/imena države/država: </w:t>
            </w:r>
          </w:p>
        </w:tc>
      </w:tr>
      <w:tr w:rsidR="004E21F4" w:rsidRPr="004E21F4" w14:paraId="28EDF57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579F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5E17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6493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42F64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GORSKI KOTAR</w:t>
            </w:r>
          </w:p>
        </w:tc>
      </w:tr>
      <w:tr w:rsidR="004E21F4" w:rsidRPr="004E21F4" w14:paraId="4AC1616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E34D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CE8F5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31A6D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B5E6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4E21F4" w:rsidRPr="004E21F4" w14:paraId="795FDCEE" w14:textId="77777777" w:rsidTr="00303B4D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24092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72341BEB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0026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Planirano vrijeme realizacije </w:t>
            </w:r>
          </w:p>
          <w:p w14:paraId="6B080E6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1CF349" w14:textId="2B6089CB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16.-20.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E132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ožujak</w:t>
            </w:r>
          </w:p>
          <w:p w14:paraId="2521C4F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F077D" w14:textId="45F5D17C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23.-27.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EF74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ožujak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0AFAB" w14:textId="739BE22B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4E21F4" w:rsidRPr="004E21F4" w14:paraId="5CC819C9" w14:textId="77777777" w:rsidTr="00303B4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B7DE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0B342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DDBA61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3E3C4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85CFD0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8230D6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984627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Godina </w:t>
            </w:r>
          </w:p>
        </w:tc>
      </w:tr>
      <w:tr w:rsidR="004E21F4" w:rsidRPr="004E21F4" w14:paraId="6FB16AB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2292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0D386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F6ACF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broj: </w:t>
            </w:r>
          </w:p>
        </w:tc>
      </w:tr>
      <w:tr w:rsidR="004E21F4" w:rsidRPr="004E21F4" w14:paraId="21454D8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75DA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F7BB3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293AD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C27E5B" w14:textId="2DB630DE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762A6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s mogućnošću odstupanja za tri učenika </w:t>
            </w:r>
          </w:p>
        </w:tc>
      </w:tr>
      <w:tr w:rsidR="004E21F4" w:rsidRPr="004E21F4" w14:paraId="6D9F2282" w14:textId="77777777" w:rsidTr="00F1505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B9F3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7C7CB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85CE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  <w:hideMark/>
          </w:tcPr>
          <w:p w14:paraId="28B0356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AFD6818" w14:textId="01DE6F48" w:rsidR="004E21F4" w:rsidRPr="004E21F4" w:rsidRDefault="00F1505E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68F129F" w14:textId="1B4AA173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9CA368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D9BA26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6B31C5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00523EC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6E3EE24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D7ADDE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21F4" w:rsidRPr="004E21F4" w14:paraId="2FF10DD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BB55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9660F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7D2CE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0A9DB" w14:textId="0D6F9992" w:rsidR="004E21F4" w:rsidRPr="004E21F4" w:rsidRDefault="009B70A8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4E21F4" w:rsidRPr="004E21F4" w14:paraId="301F216D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D2F2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5AAA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196B2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 xml:space="preserve">Upisati traženo: </w:t>
            </w:r>
          </w:p>
        </w:tc>
      </w:tr>
      <w:tr w:rsidR="004E21F4" w:rsidRPr="004E21F4" w14:paraId="32E195B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228B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FDCD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77248" w14:textId="5F35B468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 </w:t>
            </w:r>
            <w:r w:rsidR="00A703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GORNJI HUMAC – PRAŽNICE - </w:t>
            </w:r>
            <w:r w:rsidRPr="004E21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PUČIŠĆA – POSTIRA – MILNA </w:t>
            </w:r>
          </w:p>
          <w:p w14:paraId="4EE7EFA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E21F4" w:rsidRPr="004E21F4" w14:paraId="0D02552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8476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6D775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49C71" w14:textId="20EE6052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OGULIN, </w:t>
            </w:r>
            <w:r w:rsidR="00244D5A">
              <w:rPr>
                <w:rFonts w:ascii="Times New Roman" w:eastAsia="Times New Roman" w:hAnsi="Times New Roman" w:cs="Times New Roman"/>
                <w:lang w:eastAsia="hr-HR"/>
              </w:rPr>
              <w:t xml:space="preserve">KUTEREVO, 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FUŽINE, DELNICE, NP RISNJAK, SMILJAN,</w:t>
            </w:r>
            <w:r w:rsidR="00244D5A">
              <w:rPr>
                <w:rFonts w:ascii="Times New Roman" w:eastAsia="Times New Roman" w:hAnsi="Times New Roman" w:cs="Times New Roman"/>
                <w:lang w:eastAsia="hr-HR"/>
              </w:rPr>
              <w:t xml:space="preserve"> ,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PARK ŠUMA GOLUBINJAK, ŠPILJA VRELO, ZAGREB</w:t>
            </w:r>
          </w:p>
        </w:tc>
      </w:tr>
      <w:tr w:rsidR="004E21F4" w:rsidRPr="004E21F4" w14:paraId="3078C46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8575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B463F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2CE15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Traženo označiti s X ili dopisati kombinacije: </w:t>
            </w:r>
          </w:p>
        </w:tc>
      </w:tr>
      <w:tr w:rsidR="004E21F4" w:rsidRPr="004E21F4" w14:paraId="0E7A2CD2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2CBC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F7107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FB8B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E0D8A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5D18B20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624E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320C9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DC1EB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487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362D2194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2790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8F9A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D35EF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DE40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30E43A1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E0CEB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291A1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98384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71102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43D8F221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55F5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693E6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e)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4A07D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DD59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X</w:t>
            </w:r>
          </w:p>
        </w:tc>
      </w:tr>
      <w:tr w:rsidR="004E21F4" w:rsidRPr="004E21F4" w14:paraId="163B902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CDACD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C673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C0319A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Označiti s X ili dopisati traženo: </w:t>
            </w:r>
          </w:p>
        </w:tc>
      </w:tr>
      <w:tr w:rsidR="004E21F4" w:rsidRPr="004E21F4" w14:paraId="6226C778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5EC4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63DE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1A62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FFAD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4E21F4" w:rsidRPr="004E21F4" w14:paraId="337363AC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F3DB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0016E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3B24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B150D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sz w:val="16"/>
                <w:lang w:eastAsia="hr-HR"/>
              </w:rPr>
              <w:t>***                                                                                        X</w:t>
            </w:r>
          </w:p>
        </w:tc>
      </w:tr>
      <w:tr w:rsidR="004E21F4" w:rsidRPr="004E21F4" w14:paraId="651A0D8E" w14:textId="77777777" w:rsidTr="00303B4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C3900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7A495F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D84B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B9846D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>(Ime grada/gradova)</w:t>
            </w:r>
          </w:p>
        </w:tc>
      </w:tr>
      <w:tr w:rsidR="004E21F4" w:rsidRPr="004E21F4" w14:paraId="1A10B317" w14:textId="77777777" w:rsidTr="00303B4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86F72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C347BC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3F194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77A563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>(Ime grada/gradova)</w:t>
            </w:r>
          </w:p>
        </w:tc>
      </w:tr>
      <w:tr w:rsidR="004E21F4" w:rsidRPr="004E21F4" w14:paraId="5053E0E3" w14:textId="77777777" w:rsidTr="00303B4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B330F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69D1F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SimHei" w:eastAsia="SimHei" w:hAnsi="SimHei" w:cs="Times New Roman" w:hint="eastAsia"/>
                <w:color w:val="000000"/>
                <w:lang w:eastAsia="hr-HR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A7C11A" w14:textId="77777777" w:rsidR="004E21F4" w:rsidRPr="004E21F4" w:rsidRDefault="004E21F4" w:rsidP="004E21F4">
            <w:pPr>
              <w:spacing w:after="0" w:line="240" w:lineRule="auto"/>
              <w:ind w:left="243" w:hanging="243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7BEEA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sz w:val="18"/>
                <w:lang w:eastAsia="hr-HR"/>
              </w:rPr>
              <w:t xml:space="preserve">   X                                                    (Ime grada/gradova)</w:t>
            </w:r>
          </w:p>
        </w:tc>
      </w:tr>
      <w:tr w:rsidR="004E21F4" w:rsidRPr="004E21F4" w14:paraId="6F599EF9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7420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DC18B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6BCA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900D4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strike/>
                <w:color w:val="000000"/>
                <w:lang w:eastAsia="hr-HR"/>
              </w:rPr>
              <w:t xml:space="preserve"> </w:t>
            </w:r>
          </w:p>
        </w:tc>
      </w:tr>
      <w:tr w:rsidR="004E21F4" w:rsidRPr="004E21F4" w14:paraId="1638E67F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4BC4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7D984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0821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C280B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E21F4" w:rsidRPr="004E21F4" w14:paraId="506FCDFA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F47F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A8A08E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1524288D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346F3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219B10C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DEA76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</w:p>
          <w:p w14:paraId="7CC9452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X</w:t>
            </w:r>
          </w:p>
        </w:tc>
      </w:tr>
      <w:tr w:rsidR="004E21F4" w:rsidRPr="004E21F4" w14:paraId="498BAC0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C8C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4BAB9F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3B10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B313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VOĆNI ILI MLIJEČNI MEĐUOBROK POPODNE I LUNCH PAKET PRI POVRATKU ZA VEČERU</w:t>
            </w:r>
          </w:p>
        </w:tc>
      </w:tr>
      <w:tr w:rsidR="004E21F4" w:rsidRPr="004E21F4" w14:paraId="079CEA7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33FF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CAB6A3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CD4A01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Upisati traženo s imenima svakog muzeja, nacionalnog parka ili parka prirode, dvorca, grada, radionice i sl.: </w:t>
            </w:r>
          </w:p>
        </w:tc>
      </w:tr>
      <w:tr w:rsidR="004E21F4" w:rsidRPr="004E21F4" w14:paraId="2F004EDB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AE85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00BAD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CBCEB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871BE" w14:textId="75FB4A6C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ŠPILJA VRELO – JEZERA FUŽINE, NP RISNJAK – </w:t>
            </w:r>
            <w:r w:rsidRPr="00A70358">
              <w:rPr>
                <w:rFonts w:ascii="Times New Roman" w:eastAsia="Times New Roman" w:hAnsi="Times New Roman" w:cs="Times New Roman"/>
                <w:lang w:eastAsia="hr-HR"/>
              </w:rPr>
              <w:t>DELNICE, KORIŠTENJE DVORANE SC DELNICE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, MEMORIJALNI CENTAR SMILJAN, ULAZNICE ZA ZOO ZAGREB, ZABAVE U HOTELU UZ ANIMATORA</w:t>
            </w:r>
          </w:p>
        </w:tc>
      </w:tr>
      <w:tr w:rsidR="004E21F4" w:rsidRPr="004E21F4" w14:paraId="39A3ACD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DF05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91537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8FA4E3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5845C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KUĆA BAJKI OGULIN, POPOVIĆEV MLIN</w:t>
            </w:r>
          </w:p>
        </w:tc>
      </w:tr>
      <w:tr w:rsidR="004E21F4" w:rsidRPr="004E21F4" w14:paraId="22797717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A91C4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6E7F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EC24E" w14:textId="77777777" w:rsidR="004E21F4" w:rsidRPr="004E21F4" w:rsidRDefault="004E21F4" w:rsidP="004E2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BAB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Svi razgledi u pratnji turističkog vodiča, animatori na putu u autobusu</w:t>
            </w:r>
          </w:p>
        </w:tc>
      </w:tr>
      <w:tr w:rsidR="004E21F4" w:rsidRPr="004E21F4" w14:paraId="29360150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DA6A4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BCCC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AF356" w14:textId="77777777" w:rsidR="004E21F4" w:rsidRPr="004E21F4" w:rsidRDefault="004E21F4" w:rsidP="004E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Traženo označiti s X ili dopisati (za br. 12): </w:t>
            </w:r>
          </w:p>
        </w:tc>
      </w:tr>
      <w:tr w:rsidR="004E21F4" w:rsidRPr="004E21F4" w14:paraId="2653B895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D101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EF469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a)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3208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posljedica nesretnoga slučaja i bolesti na </w:t>
            </w:r>
          </w:p>
          <w:p w14:paraId="10F2F63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putovanju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B7CE8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3B767C6E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DCFFF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54D71C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b)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D3D7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BCC8F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</w:t>
            </w:r>
          </w:p>
        </w:tc>
      </w:tr>
      <w:tr w:rsidR="004E21F4" w:rsidRPr="004E21F4" w14:paraId="4EB2B266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0537D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FBFD8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c)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FAEB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otkaza putovanja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E7606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7DD1022F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2D450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7D210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d)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270D9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troškova pomoći povratka u mjesto polazišta u slučaju nesreće i bolesti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C02827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>  X</w:t>
            </w:r>
          </w:p>
        </w:tc>
      </w:tr>
      <w:tr w:rsidR="004E21F4" w:rsidRPr="004E21F4" w14:paraId="3FB7BBC3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DB0BF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269F9" w14:textId="77777777" w:rsidR="004E21F4" w:rsidRPr="004E21F4" w:rsidRDefault="004E21F4" w:rsidP="004E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e)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86674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oštećenja i gubitka prtljage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F2052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X </w:t>
            </w:r>
          </w:p>
        </w:tc>
      </w:tr>
      <w:tr w:rsidR="004E21F4" w:rsidRPr="004E21F4" w14:paraId="67C894C3" w14:textId="77777777" w:rsidTr="00303B4D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AF6BE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12.        Dostava ponuda: </w:t>
            </w:r>
          </w:p>
        </w:tc>
      </w:tr>
      <w:tr w:rsidR="004E21F4" w:rsidRPr="004E21F4" w14:paraId="26DA22C1" w14:textId="77777777" w:rsidTr="00303B4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FF07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87665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2DBE0" w14:textId="2EC45098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755803">
              <w:rPr>
                <w:rFonts w:ascii="Times New Roman" w:eastAsia="Times New Roman" w:hAnsi="Times New Roman" w:cs="Times New Roman"/>
                <w:b/>
                <w:lang w:eastAsia="hr-HR"/>
              </w:rPr>
              <w:t>9.12.2025</w:t>
            </w:r>
            <w:r w:rsidRPr="004E21F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 </w:t>
            </w:r>
            <w:r w:rsidRPr="004E21F4"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  <w:t>godine  </w:t>
            </w: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do </w:t>
            </w: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23.59 </w:t>
            </w:r>
            <w:r w:rsidRPr="004E21F4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sati</w:t>
            </w:r>
            <w:r w:rsidRPr="004E21F4">
              <w:rPr>
                <w:rFonts w:ascii="Times New Roman" w:eastAsia="Times New Roman" w:hAnsi="Times New Roman" w:cs="Times New Roman"/>
                <w:b/>
                <w:i/>
                <w:iCs/>
                <w:lang w:eastAsia="hr-HR"/>
              </w:rPr>
              <w:t xml:space="preserve">. </w:t>
            </w:r>
          </w:p>
        </w:tc>
      </w:tr>
      <w:tr w:rsidR="004E21F4" w:rsidRPr="004E21F4" w14:paraId="183CD93B" w14:textId="77777777" w:rsidTr="00303B4D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3FBB1" w14:textId="77777777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lang w:eastAsia="hr-HR"/>
              </w:rPr>
              <w:t xml:space="preserve">        Razmatranje ponuda održat će se u školi dana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B63E9" w14:textId="6EF2B625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 1</w:t>
            </w:r>
            <w:r w:rsidR="00755803" w:rsidRPr="007558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.12.202</w:t>
            </w:r>
            <w:r w:rsidR="00A7035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4945F" w14:textId="1F696403" w:rsidR="004E21F4" w:rsidRPr="004E21F4" w:rsidRDefault="004E21F4" w:rsidP="004E2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1</w:t>
            </w:r>
            <w:r w:rsidR="00755803" w:rsidRPr="007558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4:</w:t>
            </w:r>
            <w:r w:rsidRPr="004E21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00   sati </w:t>
            </w:r>
          </w:p>
        </w:tc>
      </w:tr>
    </w:tbl>
    <w:p w14:paraId="7166624E" w14:textId="77777777" w:rsidR="004E21F4" w:rsidRPr="004E21F4" w:rsidRDefault="004E21F4" w:rsidP="004E21F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FD63B2D" w14:textId="1F714D3E" w:rsidR="004E21F4" w:rsidRPr="004E21F4" w:rsidRDefault="004E21F4" w:rsidP="004E21F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Napomena: Prijave poslati na adresu: </w:t>
      </w:r>
      <w:r w:rsidR="00755803" w:rsidRPr="004E21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OŠ Vladimira Nazora </w:t>
      </w:r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755803" w:rsidRPr="004E21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="00755803" w:rsidRPr="004E21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Postira</w:t>
      </w:r>
      <w:proofErr w:type="spellEnd"/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Polježice</w:t>
      </w:r>
      <w:proofErr w:type="spellEnd"/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12, 21410 </w:t>
      </w:r>
      <w:proofErr w:type="spellStart"/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Postira</w:t>
      </w:r>
      <w:proofErr w:type="spellEnd"/>
      <w:r w:rsidR="00244D5A" w:rsidRPr="00244D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4E21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 naznakom „Javni poziv  - ne otvaraj.“ </w:t>
      </w:r>
    </w:p>
    <w:p w14:paraId="58A91C77" w14:textId="7F4187DF" w:rsid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U školi u prirodi uz </w:t>
      </w:r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OŠ Vladimira Nazora </w:t>
      </w:r>
      <w:r w:rsidR="00244D5A">
        <w:rPr>
          <w:rFonts w:ascii="Times New Roman" w:eastAsia="Times New Roman" w:hAnsi="Times New Roman" w:cs="Times New Roman"/>
          <w:b/>
          <w:bCs/>
          <w:lang w:eastAsia="hr-HR"/>
        </w:rPr>
        <w:t>–</w:t>
      </w:r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>Postira</w:t>
      </w:r>
      <w:proofErr w:type="spellEnd"/>
      <w:r w:rsidR="00244D5A">
        <w:rPr>
          <w:rFonts w:ascii="Times New Roman" w:eastAsia="Times New Roman" w:hAnsi="Times New Roman" w:cs="Times New Roman"/>
          <w:b/>
          <w:bCs/>
          <w:lang w:eastAsia="hr-HR"/>
        </w:rPr>
        <w:t>,</w:t>
      </w:r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755803" w:rsidRPr="00244D5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sudjeluju </w:t>
      </w:r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OŠ </w:t>
      </w:r>
      <w:proofErr w:type="spellStart"/>
      <w:r w:rsidR="00755803" w:rsidRPr="004E21F4">
        <w:rPr>
          <w:rFonts w:ascii="Times New Roman" w:eastAsia="Times New Roman" w:hAnsi="Times New Roman" w:cs="Times New Roman"/>
          <w:b/>
          <w:bCs/>
          <w:lang w:eastAsia="hr-HR"/>
        </w:rPr>
        <w:t>Pučišća</w:t>
      </w:r>
      <w:proofErr w:type="spellEnd"/>
      <w:r w:rsidR="00755803" w:rsidRPr="00244D5A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 xml:space="preserve">i OŠ </w:t>
      </w:r>
      <w:proofErr w:type="spellStart"/>
      <w:r w:rsidRPr="004E21F4">
        <w:rPr>
          <w:rFonts w:ascii="Times New Roman" w:eastAsia="Times New Roman" w:hAnsi="Times New Roman" w:cs="Times New Roman"/>
          <w:b/>
          <w:bCs/>
          <w:lang w:eastAsia="hr-HR"/>
        </w:rPr>
        <w:t>Milna</w:t>
      </w:r>
      <w:proofErr w:type="spellEnd"/>
    </w:p>
    <w:p w14:paraId="10066AC1" w14:textId="6667B580" w:rsidR="00A70358" w:rsidRPr="00A70358" w:rsidRDefault="00A70358" w:rsidP="00A70358">
      <w:pPr>
        <w:pStyle w:val="Odlomakpopisa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Preferirani termin 23.-27. ožujka 2026.</w:t>
      </w:r>
    </w:p>
    <w:p w14:paraId="62974303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hr-HR"/>
        </w:rPr>
      </w:pP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> </w:t>
      </w: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4E21F4">
        <w:rPr>
          <w:rFonts w:ascii="Times New Roman" w:eastAsia="Times New Roman" w:hAnsi="Times New Roman" w:cs="Times New Roman"/>
          <w:sz w:val="4"/>
          <w:szCs w:val="4"/>
          <w:lang w:eastAsia="hr-HR"/>
        </w:rPr>
        <w:t xml:space="preserve"> </w:t>
      </w:r>
    </w:p>
    <w:p w14:paraId="5FF2B9E2" w14:textId="77777777" w:rsidR="004E21F4" w:rsidRPr="004E21F4" w:rsidRDefault="004E21F4" w:rsidP="004E21F4">
      <w:pPr>
        <w:spacing w:before="120" w:after="120" w:line="195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7DD1ED3D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9872AB4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517E2ACF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dokaz o osiguranju jamčevine za slučaj nesolventnosti (za višednevnu ekskurziju ili višednevnu terensku nastavu), </w:t>
      </w:r>
    </w:p>
    <w:p w14:paraId="703D24EF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4BEC794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4E21F4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hr-HR"/>
        </w:rPr>
        <w:t>.</w:t>
      </w:r>
      <w:r w:rsidRPr="004E21F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</w:t>
      </w:r>
    </w:p>
    <w:p w14:paraId="55FB6230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 xml:space="preserve">Napomena: </w:t>
      </w:r>
    </w:p>
    <w:p w14:paraId="27F2BB28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1) Pristigle ponude trebaju sadržavati i u cijenu uključivati: </w:t>
      </w:r>
    </w:p>
    <w:p w14:paraId="2602C0B4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52A784B1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osiguranje odgovornosti i jamčevine. </w:t>
      </w:r>
    </w:p>
    <w:p w14:paraId="7F9A6931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2) Ponude trebaju biti: </w:t>
      </w:r>
    </w:p>
    <w:p w14:paraId="61C27668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7C456C7D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0E5FE928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10804CD2" w14:textId="77777777" w:rsidR="004E21F4" w:rsidRPr="004E21F4" w:rsidRDefault="004E21F4" w:rsidP="004E21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>4)</w:t>
      </w:r>
      <w:r w:rsidRPr="004E21F4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50FCAFD" w14:textId="77777777" w:rsidR="004E21F4" w:rsidRPr="004E21F4" w:rsidRDefault="004E21F4" w:rsidP="004E21F4">
      <w:pPr>
        <w:spacing w:before="120" w:after="120" w:line="240" w:lineRule="auto"/>
        <w:jc w:val="both"/>
        <w:rPr>
          <w:rFonts w:ascii="Calibri" w:eastAsia="Times New Roman" w:hAnsi="Calibri" w:cs="Times New Roman"/>
          <w:sz w:val="20"/>
          <w:szCs w:val="16"/>
          <w:lang w:eastAsia="hr-HR"/>
        </w:rPr>
      </w:pPr>
      <w:r w:rsidRPr="004E21F4">
        <w:rPr>
          <w:rFonts w:ascii="Times New Roman" w:eastAsia="Times New Roman" w:hAnsi="Times New Roman" w:cs="Times New Roman"/>
          <w:sz w:val="16"/>
          <w:szCs w:val="16"/>
          <w:lang w:eastAsia="hr-HR"/>
        </w:rPr>
        <w:t>5)</w:t>
      </w:r>
      <w:r w:rsidRPr="004E21F4">
        <w:rPr>
          <w:rFonts w:ascii="Calibri" w:eastAsia="Times New Roman" w:hAnsi="Calibri" w:cs="Times New Roman"/>
          <w:b/>
          <w:sz w:val="16"/>
          <w:szCs w:val="16"/>
          <w:lang w:eastAsia="hr-HR"/>
        </w:rPr>
        <w:t xml:space="preserve"> </w:t>
      </w:r>
      <w:r w:rsidRPr="004E21F4"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  <w:t xml:space="preserve">Potencijalni davatelj usluga ne može dopisivati i nuditi dodatne pogodnosti. </w:t>
      </w:r>
    </w:p>
    <w:p w14:paraId="26DAB201" w14:textId="77777777" w:rsidR="006E64EF" w:rsidRDefault="006E64EF"/>
    <w:sectPr w:rsidR="006E6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0AAD"/>
    <w:multiLevelType w:val="hybridMultilevel"/>
    <w:tmpl w:val="DA5C9C08"/>
    <w:lvl w:ilvl="0" w:tplc="7D242CE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F4"/>
    <w:rsid w:val="00244D5A"/>
    <w:rsid w:val="004E21F4"/>
    <w:rsid w:val="006C5E3E"/>
    <w:rsid w:val="006E64EF"/>
    <w:rsid w:val="00755803"/>
    <w:rsid w:val="009B70A8"/>
    <w:rsid w:val="00A70358"/>
    <w:rsid w:val="00D43CF2"/>
    <w:rsid w:val="00F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87F3"/>
  <w15:chartTrackingRefBased/>
  <w15:docId w15:val="{60B387D7-A7FA-4396-A0CA-48AD3BB6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Nejašmić</dc:creator>
  <cp:keywords/>
  <dc:description/>
  <cp:lastModifiedBy>Sanja Nejašmić</cp:lastModifiedBy>
  <cp:revision>2</cp:revision>
  <dcterms:created xsi:type="dcterms:W3CDTF">2025-11-27T05:36:00Z</dcterms:created>
  <dcterms:modified xsi:type="dcterms:W3CDTF">2025-11-27T05:36:00Z</dcterms:modified>
</cp:coreProperties>
</file>