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795C5" w14:textId="77777777" w:rsidR="004E21F4" w:rsidRPr="004E21F4" w:rsidRDefault="004E21F4" w:rsidP="004E21F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OBRAZAC POZIVA ZA ORGANIZACIJU VIŠEDNEVNE IZVANUČIONIČKE NASTAVE </w:t>
      </w:r>
    </w:p>
    <w:p w14:paraId="7579722B" w14:textId="77777777" w:rsidR="004E21F4" w:rsidRPr="004E21F4" w:rsidRDefault="004E21F4" w:rsidP="004E2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E21F4" w:rsidRPr="004E21F4" w14:paraId="50F2771B" w14:textId="77777777" w:rsidTr="00303B4D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1DC00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5C8F4E" w14:textId="36BF6573" w:rsidR="004E21F4" w:rsidRPr="004E21F4" w:rsidRDefault="005F173F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4E21F4"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-202</w:t>
            </w:r>
            <w:r w:rsidR="000F6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="004E21F4"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  </w:t>
            </w:r>
          </w:p>
        </w:tc>
      </w:tr>
    </w:tbl>
    <w:p w14:paraId="00D02380" w14:textId="77777777" w:rsidR="004E21F4" w:rsidRPr="004E21F4" w:rsidRDefault="004E21F4" w:rsidP="004E21F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4E21F4" w:rsidRPr="004E21F4" w14:paraId="7CB9847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E8D1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6750F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5820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tražene podatke: </w:t>
            </w:r>
          </w:p>
        </w:tc>
      </w:tr>
      <w:tr w:rsidR="004E21F4" w:rsidRPr="004E21F4" w14:paraId="5162BF9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B4E6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B8D6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D578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Osnovna škola Vladimira Nazora</w:t>
            </w:r>
          </w:p>
        </w:tc>
      </w:tr>
      <w:tr w:rsidR="004E21F4" w:rsidRPr="004E21F4" w14:paraId="42D0D3D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CC18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8F7F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D80BF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proofErr w:type="spellStart"/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Polježice</w:t>
            </w:r>
            <w:proofErr w:type="spellEnd"/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12</w:t>
            </w:r>
          </w:p>
        </w:tc>
      </w:tr>
      <w:tr w:rsidR="004E21F4" w:rsidRPr="004E21F4" w14:paraId="09F24FED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B984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DA5F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5148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21410 </w:t>
            </w:r>
            <w:proofErr w:type="spellStart"/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Postira</w:t>
            </w:r>
            <w:proofErr w:type="spellEnd"/>
          </w:p>
        </w:tc>
      </w:tr>
      <w:tr w:rsidR="004E21F4" w:rsidRPr="004E21F4" w14:paraId="73D684C8" w14:textId="77777777" w:rsidTr="004E21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F0DD6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9F1D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E-adresa na koju se dostavlja poziv: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F7488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sz w:val="20"/>
                <w:lang w:eastAsia="hr-HR"/>
              </w:rPr>
              <w:t xml:space="preserve"> (</w:t>
            </w:r>
            <w:r w:rsidRPr="004E21F4">
              <w:rPr>
                <w:rFonts w:ascii="Times New Roman" w:eastAsia="Times New Roman" w:hAnsi="Times New Roman" w:cs="Times New Roman"/>
                <w:i/>
                <w:iCs/>
                <w:sz w:val="20"/>
                <w:lang w:eastAsia="hr-HR"/>
              </w:rPr>
              <w:t xml:space="preserve">čl. 13. st. 13.) </w:t>
            </w:r>
          </w:p>
        </w:tc>
      </w:tr>
      <w:tr w:rsidR="004E21F4" w:rsidRPr="004E21F4" w14:paraId="7803A6BB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B0E4C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513A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0F2549" w14:textId="22C1D91D" w:rsidR="004E21F4" w:rsidRPr="004E21F4" w:rsidRDefault="000F603D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="004E21F4" w:rsidRPr="004E21F4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 7.</w:t>
            </w:r>
            <w:r w:rsidR="004E21F4" w:rsidRPr="004E21F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šestog i sedmog</w:t>
            </w:r>
            <w:r w:rsidR="004E21F4" w:rsidRPr="004E21F4">
              <w:rPr>
                <w:rFonts w:ascii="Times New Roman" w:eastAsia="Times New Roman" w:hAnsi="Times New Roman" w:cs="Times New Roman"/>
                <w:b/>
                <w:lang w:eastAsia="hr-HR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164FE4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razreda </w:t>
            </w:r>
          </w:p>
        </w:tc>
      </w:tr>
      <w:tr w:rsidR="004E21F4" w:rsidRPr="004E21F4" w14:paraId="1324ECEA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04A0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485D8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F9C1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Uz planirano upisati broj dana i noćenja: </w:t>
            </w:r>
          </w:p>
        </w:tc>
      </w:tr>
      <w:tr w:rsidR="004E21F4" w:rsidRPr="004E21F4" w14:paraId="2941315E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1817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04509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55AD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9B0D0" w14:textId="56359A3B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 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0C779" w14:textId="616A9D0D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 noćenja </w:t>
            </w:r>
          </w:p>
        </w:tc>
      </w:tr>
      <w:tr w:rsidR="004E21F4" w:rsidRPr="004E21F4" w14:paraId="138605FF" w14:textId="77777777" w:rsidTr="00303B4D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FB6C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3725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56397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EA93B7" w14:textId="7B7F17E8" w:rsidR="004E21F4" w:rsidRPr="004E21F4" w:rsidRDefault="0042623C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 </w:t>
            </w:r>
            <w:r w:rsidR="004E21F4"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190A0" w14:textId="09B6D9C0" w:rsidR="004E21F4" w:rsidRPr="004E21F4" w:rsidRDefault="0042623C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 </w:t>
            </w:r>
            <w:r w:rsidR="004E21F4" w:rsidRPr="004E21F4">
              <w:rPr>
                <w:rFonts w:ascii="Times New Roman" w:eastAsia="Times New Roman" w:hAnsi="Times New Roman" w:cs="Times New Roman"/>
                <w:lang w:eastAsia="hr-HR"/>
              </w:rPr>
              <w:t>noćenj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4E21F4"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4E21F4" w:rsidRPr="004E21F4" w14:paraId="440BFD9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0C02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7B08C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C965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F88C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     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E1A18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  noćenja </w:t>
            </w:r>
          </w:p>
        </w:tc>
      </w:tr>
      <w:tr w:rsidR="004E21F4" w:rsidRPr="004E21F4" w14:paraId="0A7480B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C288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A9B81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AC780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4BDE4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5B383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noćenja </w:t>
            </w:r>
          </w:p>
        </w:tc>
      </w:tr>
      <w:tr w:rsidR="004E21F4" w:rsidRPr="004E21F4" w14:paraId="4639B30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A6A9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8A7C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288315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područje, ime/imena države/država: </w:t>
            </w:r>
          </w:p>
        </w:tc>
      </w:tr>
      <w:tr w:rsidR="004E21F4" w:rsidRPr="004E21F4" w14:paraId="28EDF57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579F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5E17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6493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42F641" w14:textId="703ACCC7" w:rsidR="004E21F4" w:rsidRPr="004E21F4" w:rsidRDefault="0042623C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Sjeverna Dalmacija</w:t>
            </w:r>
            <w:r w:rsidR="005F173F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 w:rsidR="00A8465D">
              <w:rPr>
                <w:rFonts w:ascii="Times New Roman" w:eastAsia="Times New Roman" w:hAnsi="Times New Roman" w:cs="Times New Roman"/>
                <w:lang w:eastAsia="hr-HR"/>
              </w:rPr>
              <w:t xml:space="preserve">Šibenik, </w:t>
            </w:r>
            <w:r w:rsidR="005F173F">
              <w:rPr>
                <w:rFonts w:ascii="Times New Roman" w:eastAsia="Times New Roman" w:hAnsi="Times New Roman" w:cs="Times New Roman"/>
                <w:lang w:eastAsia="hr-HR"/>
              </w:rPr>
              <w:t>Zadar, otok Pag)</w:t>
            </w:r>
          </w:p>
        </w:tc>
      </w:tr>
      <w:tr w:rsidR="004E21F4" w:rsidRPr="004E21F4" w14:paraId="4AC1616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E34D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CE8F5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1A6DE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B5E67" w14:textId="4AB4885C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F173F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4E21F4" w:rsidRPr="004E21F4" w14:paraId="795FDCEE" w14:textId="77777777" w:rsidTr="00303B4D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24092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  <w:p w14:paraId="72341BEB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0026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Planirano vrijeme realizacije </w:t>
            </w:r>
          </w:p>
          <w:p w14:paraId="6B080E64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1CF349" w14:textId="205DFAC7" w:rsidR="004E21F4" w:rsidRPr="004E21F4" w:rsidRDefault="00BB106B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5F4DCC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AE1329" w14:textId="0DCBE541" w:rsidR="004E21F4" w:rsidRPr="004E21F4" w:rsidRDefault="00034351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svibnja</w:t>
            </w:r>
          </w:p>
          <w:p w14:paraId="2521C4F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F077D" w14:textId="02C6C84B" w:rsidR="004E21F4" w:rsidRPr="004E21F4" w:rsidRDefault="00BB106B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EF743" w14:textId="71C27C38" w:rsidR="004E21F4" w:rsidRPr="004E21F4" w:rsidRDefault="00034351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svibnja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00AFAB" w14:textId="739BE22B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4E21F4" w:rsidRPr="004E21F4" w14:paraId="5CC819C9" w14:textId="77777777" w:rsidTr="00303B4D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B7DEF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0B342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DDBA61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3E3C4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85CFD0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8230D6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984627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Godina </w:t>
            </w:r>
          </w:p>
        </w:tc>
      </w:tr>
      <w:tr w:rsidR="004E21F4" w:rsidRPr="004E21F4" w14:paraId="6FB16AB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2292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40D386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F6ACF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broj: </w:t>
            </w:r>
          </w:p>
        </w:tc>
      </w:tr>
      <w:tr w:rsidR="004E21F4" w:rsidRPr="004E21F4" w14:paraId="21454D8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75DA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AF7BB3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293AD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C27E5B" w14:textId="5135F5DF" w:rsidR="004E21F4" w:rsidRPr="004E21F4" w:rsidRDefault="00601667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28-</w:t>
            </w:r>
            <w:r w:rsidR="0042623C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="006D2D4A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762A66" w14:textId="02C971B0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s mogućnošću odstupanja za </w:t>
            </w:r>
            <w:r w:rsidR="006D2D4A" w:rsidRPr="00CE38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hr-HR"/>
              </w:rPr>
              <w:t>šest</w:t>
            </w:r>
            <w:r w:rsidRPr="00CE38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hr-HR"/>
              </w:rPr>
              <w:t xml:space="preserve"> </w:t>
            </w: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učenika </w:t>
            </w:r>
          </w:p>
        </w:tc>
      </w:tr>
      <w:tr w:rsidR="004E21F4" w:rsidRPr="004E21F4" w14:paraId="6D9F2282" w14:textId="77777777" w:rsidTr="00F1505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B9F3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D7C7CB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185CE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  <w:hideMark/>
          </w:tcPr>
          <w:p w14:paraId="28B0356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AFD6818" w14:textId="29619C72" w:rsidR="004E21F4" w:rsidRPr="004E21F4" w:rsidRDefault="0027149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68F129F" w14:textId="1B4AA173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9CA368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4D9BA26D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6B31C5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00523EC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E3EE24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7D7ADDE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E21F4" w:rsidRPr="004E21F4" w14:paraId="2FF10DDA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BB55D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9660F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7D2CE8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0A9DB" w14:textId="59313D35" w:rsidR="004E21F4" w:rsidRPr="004E21F4" w:rsidRDefault="00CE38EF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4E21F4" w:rsidRPr="004E21F4" w14:paraId="301F216D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D2F2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5AAAE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196B2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traženo: </w:t>
            </w:r>
          </w:p>
        </w:tc>
      </w:tr>
      <w:tr w:rsidR="004E21F4" w:rsidRPr="004E21F4" w14:paraId="32E195B0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228B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FDCD4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77248" w14:textId="584B7ECD" w:rsidR="004E21F4" w:rsidRPr="004E21F4" w:rsidRDefault="00601667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Trajektna luka u Splitu</w:t>
            </w:r>
          </w:p>
          <w:p w14:paraId="4EE7EFA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E21F4" w:rsidRPr="004E21F4" w14:paraId="0D025520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8476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6D775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49C71" w14:textId="79C930F3" w:rsidR="004E21F4" w:rsidRPr="004E21F4" w:rsidRDefault="0017589D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Šibenik, </w:t>
            </w:r>
            <w:r w:rsidR="000F30AC">
              <w:rPr>
                <w:rFonts w:ascii="Times New Roman" w:eastAsia="Times New Roman" w:hAnsi="Times New Roman" w:cs="Times New Roman"/>
                <w:lang w:eastAsia="hr-HR"/>
              </w:rPr>
              <w:t>Zadar, otok Pag</w:t>
            </w:r>
            <w:r w:rsidR="005F4DCC">
              <w:rPr>
                <w:rFonts w:ascii="Times New Roman" w:eastAsia="Times New Roman" w:hAnsi="Times New Roman" w:cs="Times New Roman"/>
                <w:lang w:eastAsia="hr-HR"/>
              </w:rPr>
              <w:t xml:space="preserve"> (grad Pag, </w:t>
            </w:r>
            <w:proofErr w:type="spellStart"/>
            <w:r w:rsidR="005F4DCC">
              <w:rPr>
                <w:rFonts w:ascii="Times New Roman" w:eastAsia="Times New Roman" w:hAnsi="Times New Roman" w:cs="Times New Roman"/>
                <w:lang w:eastAsia="hr-HR"/>
              </w:rPr>
              <w:t>Lunjski</w:t>
            </w:r>
            <w:proofErr w:type="spellEnd"/>
            <w:r w:rsidR="005F4DCC">
              <w:rPr>
                <w:rFonts w:ascii="Times New Roman" w:eastAsia="Times New Roman" w:hAnsi="Times New Roman" w:cs="Times New Roman"/>
                <w:lang w:eastAsia="hr-HR"/>
              </w:rPr>
              <w:t xml:space="preserve"> maslinik)</w:t>
            </w:r>
          </w:p>
        </w:tc>
      </w:tr>
      <w:tr w:rsidR="004E21F4" w:rsidRPr="004E21F4" w14:paraId="3078C463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88575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B463F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2CE15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Traženo označiti s X ili dopisati kombinacije: </w:t>
            </w:r>
          </w:p>
        </w:tc>
      </w:tr>
      <w:tr w:rsidR="004E21F4" w:rsidRPr="004E21F4" w14:paraId="0E7A2CD2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2CBC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F7107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3FB8B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E0D8A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4E21F4" w:rsidRPr="004E21F4" w14:paraId="5D18B20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624E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320C9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DC1EB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5487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</w:t>
            </w:r>
          </w:p>
        </w:tc>
      </w:tr>
      <w:tr w:rsidR="004E21F4" w:rsidRPr="004E21F4" w14:paraId="362D219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72790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8F9A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D35EF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DE40" w14:textId="551DC55E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</w:t>
            </w:r>
          </w:p>
        </w:tc>
      </w:tr>
      <w:tr w:rsidR="004E21F4" w:rsidRPr="004E21F4" w14:paraId="30E43A1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E0CEB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291A1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98384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7110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</w:t>
            </w:r>
          </w:p>
        </w:tc>
      </w:tr>
      <w:tr w:rsidR="004E21F4" w:rsidRPr="004E21F4" w14:paraId="43D8F221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955F5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693E6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4A07D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DD59E" w14:textId="72298E79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892D83" w:rsidRPr="00892D83" w14:paraId="163B902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CDACD5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C6736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C0319A" w14:textId="77777777" w:rsidR="004E21F4" w:rsidRPr="00892D83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Označiti s X ili dopisati traženo: </w:t>
            </w:r>
          </w:p>
        </w:tc>
      </w:tr>
      <w:tr w:rsidR="00892D83" w:rsidRPr="00892D83" w14:paraId="6226C778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5EC48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63DE8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1A626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Hostel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5FFAD7" w14:textId="170025FD" w:rsidR="004E21F4" w:rsidRPr="00892D83" w:rsidRDefault="002071F5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Zadar </w:t>
            </w:r>
            <w:r w:rsidR="00730D78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ili otok Pag </w:t>
            </w:r>
            <w:r w:rsidR="00E30F8B" w:rsidRPr="00892D83">
              <w:rPr>
                <w:rFonts w:ascii="Times New Roman" w:eastAsia="Times New Roman" w:hAnsi="Times New Roman" w:cs="Times New Roman"/>
                <w:lang w:eastAsia="hr-HR"/>
              </w:rPr>
              <w:t>(3 ili više ležajne sobe)</w:t>
            </w:r>
            <w:r w:rsidR="00692135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te 2 ili 3 ležajne sobe s </w:t>
            </w:r>
            <w:proofErr w:type="spellStart"/>
            <w:r w:rsidR="00692135" w:rsidRPr="00892D83">
              <w:rPr>
                <w:rFonts w:ascii="Times New Roman" w:eastAsia="Times New Roman" w:hAnsi="Times New Roman" w:cs="Times New Roman"/>
                <w:lang w:eastAsia="hr-HR"/>
              </w:rPr>
              <w:t>wc</w:t>
            </w:r>
            <w:proofErr w:type="spellEnd"/>
            <w:r w:rsidR="00692135" w:rsidRPr="00892D83">
              <w:rPr>
                <w:rFonts w:ascii="Times New Roman" w:eastAsia="Times New Roman" w:hAnsi="Times New Roman" w:cs="Times New Roman"/>
                <w:lang w:eastAsia="hr-HR"/>
              </w:rPr>
              <w:t>-om za učitelje.</w:t>
            </w:r>
            <w:r w:rsidR="00E30F8B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Potrebno je navesti ime hostela u ponudi.</w:t>
            </w:r>
            <w:r w:rsidR="0017589D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892D83" w:rsidRPr="00892D83" w14:paraId="337363AC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F3DBC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0016E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3B246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B150D" w14:textId="13980915" w:rsidR="004E21F4" w:rsidRPr="00892D83" w:rsidRDefault="00692135" w:rsidP="00692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sz w:val="16"/>
                <w:lang w:eastAsia="hr-HR"/>
              </w:rPr>
              <w:t>***</w:t>
            </w:r>
            <w:r w:rsidR="004E21F4" w:rsidRPr="00892D83">
              <w:rPr>
                <w:rFonts w:ascii="Times New Roman" w:eastAsia="Times New Roman" w:hAnsi="Times New Roman" w:cs="Times New Roman"/>
                <w:i/>
                <w:sz w:val="16"/>
                <w:lang w:eastAsia="hr-HR"/>
              </w:rPr>
              <w:t xml:space="preserve">                                                                                 X</w:t>
            </w:r>
          </w:p>
        </w:tc>
      </w:tr>
      <w:tr w:rsidR="00892D83" w:rsidRPr="00892D83" w14:paraId="651A0D8E" w14:textId="77777777" w:rsidTr="00303B4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C3900E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7A495F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SimHei" w:eastAsia="SimHei" w:hAnsi="SimHei" w:cs="Times New Roman" w:hint="eastAsia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5D84B9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B9846D" w14:textId="6FB3B459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</w:p>
        </w:tc>
      </w:tr>
      <w:tr w:rsidR="00892D83" w:rsidRPr="00892D83" w14:paraId="1A10B317" w14:textId="77777777" w:rsidTr="00303B4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86F720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C347BC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SimHei" w:eastAsia="SimHei" w:hAnsi="SimHei" w:cs="Times New Roman" w:hint="eastAsia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A3F194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77A563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  <w:t>(Ime grada/gradova)</w:t>
            </w:r>
          </w:p>
        </w:tc>
      </w:tr>
      <w:tr w:rsidR="00892D83" w:rsidRPr="00892D83" w14:paraId="5053E0E3" w14:textId="77777777" w:rsidTr="00303B4D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B330F5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69D1F0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SimHei" w:eastAsia="SimHei" w:hAnsi="SimHei" w:cs="Times New Roman" w:hint="eastAsia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A7C11A" w14:textId="77777777" w:rsidR="004E21F4" w:rsidRPr="00892D83" w:rsidRDefault="004E21F4" w:rsidP="004E21F4">
            <w:pPr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37C449" w14:textId="4FE686E0" w:rsidR="002071F5" w:rsidRPr="00892D83" w:rsidRDefault="004E21F4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  <w:t xml:space="preserve">                                     </w:t>
            </w:r>
          </w:p>
          <w:p w14:paraId="3AA7BEEA" w14:textId="0EEB9820" w:rsidR="004E21F4" w:rsidRPr="00892D83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  <w:t>(Ime grada/gradova)</w:t>
            </w:r>
          </w:p>
        </w:tc>
      </w:tr>
      <w:tr w:rsidR="00892D83" w:rsidRPr="00892D83" w14:paraId="6F599EF9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7420D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DC18B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c)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6BCA6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Pansion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900D43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iCs/>
                <w:strike/>
                <w:lang w:eastAsia="hr-HR"/>
              </w:rPr>
              <w:t xml:space="preserve"> </w:t>
            </w:r>
          </w:p>
        </w:tc>
      </w:tr>
      <w:tr w:rsidR="00892D83" w:rsidRPr="00892D83" w14:paraId="1638E67F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4BC47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7D984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0821C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Prehrana na bazi polupansiona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1C280B" w14:textId="0643F210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92D83" w:rsidRPr="00892D83" w14:paraId="506FCDFA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F47F7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A8A08E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e) </w:t>
            </w:r>
          </w:p>
          <w:p w14:paraId="1524288D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 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346F35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Prehrana na bazi punoga </w:t>
            </w:r>
          </w:p>
          <w:p w14:paraId="219B10C2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DEA769" w14:textId="61BC0CCD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      </w:t>
            </w:r>
            <w:r w:rsidR="00DE4EAB" w:rsidRPr="00892D83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  <w:p w14:paraId="7CC9452D" w14:textId="18ED3562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92D83" w:rsidRPr="00892D83" w14:paraId="498BAC0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DC8C2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4BAB9F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f)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3B108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Drugi zahtjevi vezano uz smještaj i/ili prehranu (npr. za učenike s teškoćama, zdravstvenim problemima ili posebnom prehranom i sl.)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B3136" w14:textId="6DCFC735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D040F9" w:rsidRPr="00892D83">
              <w:rPr>
                <w:rFonts w:ascii="Times New Roman" w:eastAsia="Times New Roman" w:hAnsi="Times New Roman" w:cs="Times New Roman"/>
                <w:lang w:eastAsia="hr-HR"/>
              </w:rPr>
              <w:t>Da, po definiranju grupe.</w:t>
            </w:r>
          </w:p>
        </w:tc>
      </w:tr>
      <w:tr w:rsidR="00892D83" w:rsidRPr="00892D83" w14:paraId="079CEA73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33FFE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CAB6A3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CD4A01" w14:textId="77777777" w:rsidR="004E21F4" w:rsidRPr="00892D83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Upisati traženo s imenima svakog muzeja, nacionalnog parka ili parka prirode, dvorca, grada, radionice i sl.: </w:t>
            </w:r>
          </w:p>
        </w:tc>
      </w:tr>
      <w:tr w:rsidR="00892D83" w:rsidRPr="00892D83" w14:paraId="2F004EDB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AE857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00BAD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CBCEB" w14:textId="77777777" w:rsidR="004E21F4" w:rsidRPr="00892D83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5BE94" w14:textId="77777777" w:rsidR="0017589D" w:rsidRPr="00892D83" w:rsidRDefault="00B509F1" w:rsidP="0017589D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Tvrđava Barone u Šibeniku</w:t>
            </w:r>
          </w:p>
          <w:p w14:paraId="5DF1B32A" w14:textId="77777777" w:rsidR="0017589D" w:rsidRPr="00892D83" w:rsidRDefault="00B65275" w:rsidP="0017589D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Muzej antičkog stakla u Zadru</w:t>
            </w:r>
          </w:p>
          <w:p w14:paraId="03BBBC74" w14:textId="77777777" w:rsidR="0017589D" w:rsidRPr="00892D83" w:rsidRDefault="0017589D" w:rsidP="0017589D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Paket aranžmana u sklopu </w:t>
            </w:r>
            <w:r w:rsidR="00543162" w:rsidRPr="00892D83">
              <w:rPr>
                <w:rFonts w:ascii="Times New Roman" w:eastAsia="Times New Roman" w:hAnsi="Times New Roman" w:cs="Times New Roman"/>
                <w:lang w:eastAsia="hr-HR"/>
              </w:rPr>
              <w:t>Solan</w:t>
            </w: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543162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Pag</w:t>
            </w: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 w:rsidR="00543162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stalna izložba </w:t>
            </w:r>
            <w:proofErr w:type="spellStart"/>
            <w:r w:rsidR="00543162" w:rsidRPr="00892D83">
              <w:rPr>
                <w:rFonts w:ascii="Times New Roman" w:eastAsia="Times New Roman" w:hAnsi="Times New Roman" w:cs="Times New Roman"/>
                <w:lang w:eastAsia="hr-HR"/>
              </w:rPr>
              <w:t>solarstva</w:t>
            </w:r>
            <w:proofErr w:type="spellEnd"/>
            <w:r w:rsidR="00543162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+ jutra u poljima soli + radionice za učenike, posjet Benediktinskom samostanu i Paškoj sirani uz degustaciju</w:t>
            </w: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2A1A9F14" w14:textId="4823DDD8" w:rsidR="00543162" w:rsidRPr="00892D83" w:rsidRDefault="00B509F1" w:rsidP="0017589D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Vrtovi </w:t>
            </w:r>
            <w:proofErr w:type="spellStart"/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lunjskih</w:t>
            </w:r>
            <w:proofErr w:type="spellEnd"/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E01F2" w:rsidRPr="00892D83">
              <w:rPr>
                <w:rFonts w:ascii="Times New Roman" w:eastAsia="Times New Roman" w:hAnsi="Times New Roman" w:cs="Times New Roman"/>
                <w:lang w:eastAsia="hr-HR"/>
              </w:rPr>
              <w:t>m</w:t>
            </w: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aslina na otoku Pagu</w:t>
            </w:r>
          </w:p>
          <w:p w14:paraId="100871BE" w14:textId="5A558972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92D83" w:rsidRPr="00892D83" w14:paraId="39A3ACD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DF051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91537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FA4E3" w14:textId="77777777" w:rsidR="004E21F4" w:rsidRPr="00892D83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Sudjelovanje u radionicama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5845C" w14:textId="08B1BF9F" w:rsidR="005F5656" w:rsidRPr="00892D83" w:rsidRDefault="00D95F43" w:rsidP="005F56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*</w:t>
            </w:r>
            <w:r w:rsidR="00252A71" w:rsidRPr="00892D83">
              <w:rPr>
                <w:rFonts w:ascii="Times New Roman" w:eastAsia="Times New Roman" w:hAnsi="Times New Roman" w:cs="Times New Roman"/>
                <w:lang w:eastAsia="hr-HR"/>
              </w:rPr>
              <w:t>Besplatno</w:t>
            </w:r>
            <w:r w:rsidR="00B509F1" w:rsidRPr="00892D83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="00252A71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radionica na Sveučilištu u Zadru (u organizaciji učitelja naše škole – planirati u ponudi</w:t>
            </w: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da se ostave</w:t>
            </w:r>
            <w:r w:rsidR="00252A71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2 sunčana sata za ovo</w:t>
            </w:r>
            <w:r w:rsidR="005F5656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kada bude razgledavanje Zadra</w:t>
            </w:r>
            <w:r w:rsidR="00252A71" w:rsidRPr="00892D83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92D83" w:rsidRPr="00892D83" w14:paraId="2279771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A91C4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6E7FE" w14:textId="77777777" w:rsidR="004E21F4" w:rsidRPr="00892D83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EC24E" w14:textId="77777777" w:rsidR="004E21F4" w:rsidRPr="00892D83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Turističkog vodiča za razgled grada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BAB" w14:textId="2CD8C70E" w:rsidR="00D040F9" w:rsidRPr="00892D83" w:rsidRDefault="004E21F4" w:rsidP="00DE4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Svi razgledi u pratnji turističkog vodiča</w:t>
            </w:r>
            <w:r w:rsidR="001C69D3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agencije</w:t>
            </w:r>
            <w:r w:rsidR="00D040F9" w:rsidRPr="00892D8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5F5656"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892D83" w:rsidRPr="00892D83" w14:paraId="29360150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DA6A46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2BCCC1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AF356" w14:textId="77777777" w:rsidR="004E21F4" w:rsidRPr="00892D83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Traženo označiti s X ili dopisati (za br. 12): </w:t>
            </w:r>
          </w:p>
        </w:tc>
      </w:tr>
      <w:tr w:rsidR="00892D83" w:rsidRPr="00892D83" w14:paraId="2653B89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D1017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EF469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32082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posljedica nesretnoga slučaja i bolesti na </w:t>
            </w:r>
          </w:p>
          <w:p w14:paraId="10F2F631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putovanju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B7CE8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892D83" w:rsidRPr="00892D83" w14:paraId="3B767C6E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DCFFF9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54D71C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D3D7E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BCC8F7" w14:textId="75362652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  </w:t>
            </w:r>
            <w:r w:rsidR="00CE38EF" w:rsidRPr="00892D83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892D83" w:rsidRPr="00892D83" w14:paraId="4EB2B26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0537D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FBFD8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c)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FAEB6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otkaza putovanja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E7606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892D83" w:rsidRPr="00892D83" w14:paraId="7DD1022F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2D450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47D210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270D9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troškova pomoći povratka u mjesto polazišta u slučaju nesreće i bolesti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C02827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892D83" w:rsidRPr="00892D83" w14:paraId="3FB7BBC3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DB0BF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269F9" w14:textId="77777777" w:rsidR="004E21F4" w:rsidRPr="00892D83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e)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86674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oštećenja i gubitka prtljage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F2052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  X </w:t>
            </w:r>
          </w:p>
        </w:tc>
      </w:tr>
      <w:tr w:rsidR="00892D83" w:rsidRPr="00892D83" w14:paraId="67C894C3" w14:textId="77777777" w:rsidTr="00303B4D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AF6BE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12.        Dostava ponuda: </w:t>
            </w:r>
          </w:p>
        </w:tc>
      </w:tr>
      <w:tr w:rsidR="00892D83" w:rsidRPr="00892D83" w14:paraId="26DA22C1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FF075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87665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2DBE0" w14:textId="58870D60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r w:rsidR="00DE4EAB" w:rsidRPr="00892D83">
              <w:rPr>
                <w:rFonts w:ascii="Times New Roman" w:eastAsia="Times New Roman" w:hAnsi="Times New Roman" w:cs="Times New Roman"/>
                <w:b/>
                <w:lang w:eastAsia="hr-HR"/>
              </w:rPr>
              <w:t>11</w:t>
            </w:r>
            <w:r w:rsidR="00755803" w:rsidRPr="00892D83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D040F9" w:rsidRPr="00892D83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="00755803" w:rsidRPr="00892D83">
              <w:rPr>
                <w:rFonts w:ascii="Times New Roman" w:eastAsia="Times New Roman" w:hAnsi="Times New Roman" w:cs="Times New Roman"/>
                <w:b/>
                <w:lang w:eastAsia="hr-HR"/>
              </w:rPr>
              <w:t>.202</w:t>
            </w:r>
            <w:r w:rsidR="00D040F9" w:rsidRPr="00892D83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 w:rsidRPr="00892D8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 </w:t>
            </w:r>
            <w:r w:rsidRPr="00892D83"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  <w:t>godine  </w:t>
            </w:r>
            <w:r w:rsidRPr="00892D8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do </w:t>
            </w: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23.59 </w:t>
            </w:r>
            <w:r w:rsidRPr="00892D83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sati</w:t>
            </w:r>
            <w:r w:rsidRPr="00892D83"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  <w:t xml:space="preserve">. </w:t>
            </w:r>
          </w:p>
        </w:tc>
      </w:tr>
      <w:tr w:rsidR="004E21F4" w:rsidRPr="00892D83" w14:paraId="183CD93B" w14:textId="77777777" w:rsidTr="00303B4D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73FBB1" w14:textId="77777777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lang w:eastAsia="hr-HR"/>
              </w:rPr>
              <w:t xml:space="preserve">        Razmatranje ponuda održat će se u školi dana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B63E9" w14:textId="064DE425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 1</w:t>
            </w:r>
            <w:r w:rsidR="00CE38EF"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D040F9"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D040F9"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4945F" w14:textId="5B9C0F4D" w:rsidR="004E21F4" w:rsidRPr="00892D83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1</w:t>
            </w:r>
            <w:r w:rsidR="00056381"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755803"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="00056381"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CE01F2"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892D8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sati </w:t>
            </w:r>
          </w:p>
        </w:tc>
      </w:tr>
    </w:tbl>
    <w:p w14:paraId="7166624E" w14:textId="77777777" w:rsidR="004E21F4" w:rsidRPr="00892D83" w:rsidRDefault="004E21F4" w:rsidP="004E21F4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FD63B2D" w14:textId="1F714D3E" w:rsidR="004E21F4" w:rsidRPr="00892D83" w:rsidRDefault="004E21F4" w:rsidP="004E21F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Napomena: Prijave poslati na adresu: </w:t>
      </w:r>
      <w:r w:rsidR="00755803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OŠ Vladimira Nazora </w:t>
      </w:r>
      <w:r w:rsidR="00244D5A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755803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755803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Postira</w:t>
      </w:r>
      <w:proofErr w:type="spellEnd"/>
      <w:r w:rsidR="00244D5A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="00244D5A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Polježice</w:t>
      </w:r>
      <w:proofErr w:type="spellEnd"/>
      <w:r w:rsidR="00244D5A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12, 21410 </w:t>
      </w:r>
      <w:proofErr w:type="spellStart"/>
      <w:r w:rsidR="00244D5A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Postira</w:t>
      </w:r>
      <w:proofErr w:type="spellEnd"/>
      <w:r w:rsidR="00244D5A"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892D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 naznakom „Javni poziv  - ne otvaraj.“ </w:t>
      </w:r>
    </w:p>
    <w:p w14:paraId="51435FEE" w14:textId="77777777" w:rsidR="004E14DA" w:rsidRPr="00892D83" w:rsidRDefault="004E14DA" w:rsidP="004E14D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0066AC1" w14:textId="50740F40" w:rsidR="00A70358" w:rsidRDefault="00A70358" w:rsidP="00C947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947F7">
        <w:rPr>
          <w:rFonts w:ascii="Times New Roman" w:eastAsia="Times New Roman" w:hAnsi="Times New Roman" w:cs="Times New Roman"/>
          <w:b/>
          <w:bCs/>
          <w:lang w:eastAsia="hr-HR"/>
        </w:rPr>
        <w:t>Preferirani termin 2</w:t>
      </w:r>
      <w:r w:rsidR="00C947F7">
        <w:rPr>
          <w:rFonts w:ascii="Times New Roman" w:eastAsia="Times New Roman" w:hAnsi="Times New Roman" w:cs="Times New Roman"/>
          <w:b/>
          <w:bCs/>
          <w:lang w:eastAsia="hr-HR"/>
        </w:rPr>
        <w:t>8</w:t>
      </w:r>
      <w:r w:rsidRPr="00C947F7">
        <w:rPr>
          <w:rFonts w:ascii="Times New Roman" w:eastAsia="Times New Roman" w:hAnsi="Times New Roman" w:cs="Times New Roman"/>
          <w:b/>
          <w:bCs/>
          <w:lang w:eastAsia="hr-HR"/>
        </w:rPr>
        <w:t>.-2</w:t>
      </w:r>
      <w:r w:rsidR="00C947F7">
        <w:rPr>
          <w:rFonts w:ascii="Times New Roman" w:eastAsia="Times New Roman" w:hAnsi="Times New Roman" w:cs="Times New Roman"/>
          <w:b/>
          <w:bCs/>
          <w:lang w:eastAsia="hr-HR"/>
        </w:rPr>
        <w:t>9</w:t>
      </w:r>
      <w:r w:rsidRPr="00C947F7">
        <w:rPr>
          <w:rFonts w:ascii="Times New Roman" w:eastAsia="Times New Roman" w:hAnsi="Times New Roman" w:cs="Times New Roman"/>
          <w:b/>
          <w:bCs/>
          <w:lang w:eastAsia="hr-HR"/>
        </w:rPr>
        <w:t xml:space="preserve">. </w:t>
      </w:r>
      <w:r w:rsidR="004E14DA" w:rsidRPr="00C947F7">
        <w:rPr>
          <w:rFonts w:ascii="Times New Roman" w:eastAsia="Times New Roman" w:hAnsi="Times New Roman" w:cs="Times New Roman"/>
          <w:b/>
          <w:bCs/>
          <w:lang w:eastAsia="hr-HR"/>
        </w:rPr>
        <w:t>svibnja</w:t>
      </w:r>
      <w:r w:rsidRPr="00C947F7">
        <w:rPr>
          <w:rFonts w:ascii="Times New Roman" w:eastAsia="Times New Roman" w:hAnsi="Times New Roman" w:cs="Times New Roman"/>
          <w:b/>
          <w:bCs/>
          <w:lang w:eastAsia="hr-HR"/>
        </w:rPr>
        <w:t xml:space="preserve"> 2026.</w:t>
      </w:r>
      <w:r w:rsidR="00CE01F2">
        <w:rPr>
          <w:rFonts w:ascii="Times New Roman" w:eastAsia="Times New Roman" w:hAnsi="Times New Roman" w:cs="Times New Roman"/>
          <w:b/>
          <w:bCs/>
          <w:lang w:eastAsia="hr-HR"/>
        </w:rPr>
        <w:t xml:space="preserve"> (četvrtak i petak)</w:t>
      </w:r>
    </w:p>
    <w:p w14:paraId="6013CACC" w14:textId="7257DAD5" w:rsidR="00892D83" w:rsidRDefault="00D9255D" w:rsidP="00D925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D9255D">
        <w:rPr>
          <w:rFonts w:ascii="Times New Roman" w:eastAsia="Times New Roman" w:hAnsi="Times New Roman" w:cs="Times New Roman"/>
          <w:b/>
          <w:bCs/>
          <w:lang w:eastAsia="hr-HR"/>
        </w:rPr>
        <w:t xml:space="preserve">Ukoliko u ovoj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izvanučioničkoj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nastavi</w:t>
      </w:r>
      <w:r w:rsidRPr="00D9255D">
        <w:rPr>
          <w:rFonts w:ascii="Times New Roman" w:eastAsia="Times New Roman" w:hAnsi="Times New Roman" w:cs="Times New Roman"/>
          <w:b/>
          <w:bCs/>
          <w:lang w:eastAsia="hr-HR"/>
        </w:rPr>
        <w:t xml:space="preserve"> sudjeluje dvoje</w:t>
      </w:r>
      <w:r w:rsidR="00682D38">
        <w:rPr>
          <w:rFonts w:ascii="Times New Roman" w:eastAsia="Times New Roman" w:hAnsi="Times New Roman" w:cs="Times New Roman"/>
          <w:b/>
          <w:bCs/>
          <w:lang w:eastAsia="hr-HR"/>
        </w:rPr>
        <w:t xml:space="preserve"> učenika</w:t>
      </w:r>
      <w:r w:rsidRPr="00D9255D">
        <w:rPr>
          <w:rFonts w:ascii="Times New Roman" w:eastAsia="Times New Roman" w:hAnsi="Times New Roman" w:cs="Times New Roman"/>
          <w:b/>
          <w:bCs/>
          <w:lang w:eastAsia="hr-HR"/>
        </w:rPr>
        <w:t xml:space="preserve"> iz iste obitelji ponuditi popust</w:t>
      </w:r>
      <w:r w:rsidR="00CE01F2">
        <w:rPr>
          <w:rFonts w:ascii="Times New Roman" w:eastAsia="Times New Roman" w:hAnsi="Times New Roman" w:cs="Times New Roman"/>
          <w:b/>
          <w:bCs/>
          <w:lang w:eastAsia="hr-HR"/>
        </w:rPr>
        <w:t xml:space="preserve"> (imamo dva para sestara)</w:t>
      </w:r>
      <w:r w:rsidR="00682D38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Pr="00D9255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2F731EB5" w14:textId="6E6DCD02" w:rsidR="00892D83" w:rsidRPr="00D9255D" w:rsidRDefault="00892D83" w:rsidP="00D925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Ukoliko ne bude moguće naći hostel, odgovara nam opcija hotela ***</w:t>
      </w:r>
      <w:bookmarkStart w:id="0" w:name="_GoBack"/>
      <w:bookmarkEnd w:id="0"/>
    </w:p>
    <w:p w14:paraId="1744D3E8" w14:textId="77777777" w:rsidR="00D9255D" w:rsidRPr="00C947F7" w:rsidRDefault="00D9255D" w:rsidP="00C947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2974303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  <w:r w:rsidRPr="0037583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1. Prije potpisivanja ugovora za ponudu</w:t>
      </w: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7583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7583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odabrani</w:t>
      </w: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7583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37583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davatelj usluga dužan je dostaviti ili dati školi na uvid:</w:t>
      </w: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5FF2B9E2" w14:textId="77777777" w:rsidR="004E21F4" w:rsidRPr="00375839" w:rsidRDefault="004E21F4" w:rsidP="004E21F4">
      <w:pPr>
        <w:spacing w:before="120" w:after="120" w:line="195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7DD1ED3D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9872AB4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2. Mjesec dana prije realizacije ugovora odabrani davatelj usluga dužan je dostaviti ili dati školi na uvid:</w:t>
      </w: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517E2ACF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a) dokaz o osiguranju jamčevine za slučaj nesolventnosti (za višednevnu ekskurziju ili višednevnu terensku nastavu), </w:t>
      </w:r>
    </w:p>
    <w:p w14:paraId="703D24EF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4BEC794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37583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.</w:t>
      </w:r>
      <w:r w:rsidRPr="0037583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14:paraId="55FB6230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hr-HR"/>
        </w:rPr>
        <w:t xml:space="preserve">Napomena: </w:t>
      </w:r>
    </w:p>
    <w:p w14:paraId="27F2BB28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1) Pristigle ponude trebaju sadržavati i u cijenu uključivati: </w:t>
      </w:r>
    </w:p>
    <w:p w14:paraId="2602C0B4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a) prijevoz sudionika isključivo prijevoznim sredstvima koji udovoljavaju propisima, </w:t>
      </w:r>
    </w:p>
    <w:p w14:paraId="52A784B1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b) osiguranje odgovornosti i jamčevine. </w:t>
      </w:r>
    </w:p>
    <w:p w14:paraId="7F9A6931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2) Ponude trebaju biti: </w:t>
      </w:r>
    </w:p>
    <w:p w14:paraId="61C27668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a) u skladu s posebnim propisima kojima se uređuje pružanje usluga u turizmu i obavljanje ugostiteljske djelatnosti ili sukladno posebnim propisima, </w:t>
      </w:r>
    </w:p>
    <w:p w14:paraId="7C456C7D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b) razrađene prema traženim točkama i s iskazanom ukupnom cijenom za pojedinog učenika. </w:t>
      </w:r>
    </w:p>
    <w:p w14:paraId="0E5FE928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10804CD2" w14:textId="77777777" w:rsidR="004E21F4" w:rsidRPr="00375839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>4)</w:t>
      </w:r>
      <w:r w:rsidRPr="0037583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37583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50FCAFD" w14:textId="77777777" w:rsidR="004E21F4" w:rsidRPr="00375839" w:rsidRDefault="004E21F4" w:rsidP="004E21F4">
      <w:p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75839">
        <w:rPr>
          <w:rFonts w:ascii="Times New Roman" w:eastAsia="Times New Roman" w:hAnsi="Times New Roman" w:cs="Times New Roman"/>
          <w:sz w:val="20"/>
          <w:szCs w:val="20"/>
          <w:lang w:eastAsia="hr-HR"/>
        </w:rPr>
        <w:t>5)</w:t>
      </w:r>
      <w:r w:rsidRPr="00375839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</w:t>
      </w:r>
      <w:r w:rsidRPr="0037583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Potencijalni davatelj usluga ne može dopisivati i nuditi dodatne pogodnosti. </w:t>
      </w:r>
    </w:p>
    <w:p w14:paraId="26DAB201" w14:textId="77777777" w:rsidR="006E64EF" w:rsidRDefault="006E64EF"/>
    <w:sectPr w:rsidR="006E6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715"/>
    <w:multiLevelType w:val="hybridMultilevel"/>
    <w:tmpl w:val="E196E242"/>
    <w:lvl w:ilvl="0" w:tplc="E9FAA8D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043EC"/>
    <w:multiLevelType w:val="hybridMultilevel"/>
    <w:tmpl w:val="949A5498"/>
    <w:lvl w:ilvl="0" w:tplc="8BF6F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20AAD"/>
    <w:multiLevelType w:val="hybridMultilevel"/>
    <w:tmpl w:val="DA5C9C08"/>
    <w:lvl w:ilvl="0" w:tplc="7D242CE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F4"/>
    <w:rsid w:val="00034351"/>
    <w:rsid w:val="00056381"/>
    <w:rsid w:val="0007638A"/>
    <w:rsid w:val="00092E5C"/>
    <w:rsid w:val="000F30AC"/>
    <w:rsid w:val="000F603D"/>
    <w:rsid w:val="0017589D"/>
    <w:rsid w:val="001C69D3"/>
    <w:rsid w:val="001E3391"/>
    <w:rsid w:val="002071F5"/>
    <w:rsid w:val="00226592"/>
    <w:rsid w:val="00244D5A"/>
    <w:rsid w:val="00252A71"/>
    <w:rsid w:val="00271494"/>
    <w:rsid w:val="003651DC"/>
    <w:rsid w:val="00375839"/>
    <w:rsid w:val="0042623C"/>
    <w:rsid w:val="004E14DA"/>
    <w:rsid w:val="004E21F4"/>
    <w:rsid w:val="00543162"/>
    <w:rsid w:val="005F173F"/>
    <w:rsid w:val="005F36A0"/>
    <w:rsid w:val="005F4DCC"/>
    <w:rsid w:val="005F5656"/>
    <w:rsid w:val="00601667"/>
    <w:rsid w:val="00682D38"/>
    <w:rsid w:val="00692135"/>
    <w:rsid w:val="006D2D4A"/>
    <w:rsid w:val="006E64EF"/>
    <w:rsid w:val="00730D78"/>
    <w:rsid w:val="00752684"/>
    <w:rsid w:val="00755803"/>
    <w:rsid w:val="008746E0"/>
    <w:rsid w:val="00892D83"/>
    <w:rsid w:val="008C5669"/>
    <w:rsid w:val="00980A8B"/>
    <w:rsid w:val="009B70A8"/>
    <w:rsid w:val="00A264AE"/>
    <w:rsid w:val="00A70358"/>
    <w:rsid w:val="00A8465D"/>
    <w:rsid w:val="00A87766"/>
    <w:rsid w:val="00AA43BA"/>
    <w:rsid w:val="00B509F1"/>
    <w:rsid w:val="00B65275"/>
    <w:rsid w:val="00B7539A"/>
    <w:rsid w:val="00BB106B"/>
    <w:rsid w:val="00C947F7"/>
    <w:rsid w:val="00CE01F2"/>
    <w:rsid w:val="00CE38EF"/>
    <w:rsid w:val="00D03CD3"/>
    <w:rsid w:val="00D040F9"/>
    <w:rsid w:val="00D43CF2"/>
    <w:rsid w:val="00D9028B"/>
    <w:rsid w:val="00D9255D"/>
    <w:rsid w:val="00D95F43"/>
    <w:rsid w:val="00DE4EAB"/>
    <w:rsid w:val="00E30F8B"/>
    <w:rsid w:val="00EB10F6"/>
    <w:rsid w:val="00ED0560"/>
    <w:rsid w:val="00F1505E"/>
    <w:rsid w:val="00F30A84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8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358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431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43162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358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5431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5431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Nejašmić</dc:creator>
  <cp:lastModifiedBy>Sanja</cp:lastModifiedBy>
  <cp:revision>2</cp:revision>
  <cp:lastPrinted>2026-02-26T12:56:00Z</cp:lastPrinted>
  <dcterms:created xsi:type="dcterms:W3CDTF">2026-02-26T15:22:00Z</dcterms:created>
  <dcterms:modified xsi:type="dcterms:W3CDTF">2026-02-26T15:22:00Z</dcterms:modified>
</cp:coreProperties>
</file>