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C29A44" w14:textId="77777777" w:rsidR="0083793B" w:rsidRDefault="0083793B" w:rsidP="0083793B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Hlk176856230"/>
      <w:r>
        <w:rPr>
          <w:rFonts w:ascii="Times New Roman" w:hAnsi="Times New Roman" w:cs="Times New Roman"/>
          <w:sz w:val="24"/>
          <w:szCs w:val="24"/>
        </w:rPr>
        <w:t>OSNOVNA ŠKOLA VLADIMIRA NAZORA</w:t>
      </w:r>
    </w:p>
    <w:p w14:paraId="58A4F1C0" w14:textId="77777777" w:rsidR="0083793B" w:rsidRDefault="0083793B" w:rsidP="0083793B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Polježice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12</w:t>
      </w:r>
    </w:p>
    <w:p w14:paraId="4ADB44CA" w14:textId="77777777" w:rsidR="0083793B" w:rsidRDefault="0083793B" w:rsidP="0083793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21410 </w:t>
      </w:r>
      <w:proofErr w:type="spellStart"/>
      <w:r>
        <w:rPr>
          <w:rFonts w:ascii="Times New Roman" w:hAnsi="Times New Roman" w:cs="Times New Roman"/>
          <w:sz w:val="24"/>
          <w:szCs w:val="24"/>
        </w:rPr>
        <w:t>Postira</w:t>
      </w:r>
      <w:bookmarkEnd w:id="0"/>
      <w:proofErr w:type="spellEnd"/>
    </w:p>
    <w:p w14:paraId="5EFF7D17" w14:textId="77777777" w:rsidR="004D15A2" w:rsidRDefault="004D15A2" w:rsidP="0083793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8EAE4C1" w14:textId="77777777" w:rsidR="0083793B" w:rsidRDefault="0083793B" w:rsidP="0083793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656A51E" w14:textId="043C0669" w:rsidR="0083793B" w:rsidRDefault="0083793B" w:rsidP="0083793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TERMINI INDIVIDUALNIH INFORMATIVNIH RAZGOVORA S UČITELJIMA U ŠKOLSKOJ 202</w:t>
      </w:r>
      <w:r w:rsidR="00340EAC">
        <w:rPr>
          <w:rFonts w:ascii="Times New Roman" w:hAnsi="Times New Roman" w:cs="Times New Roman"/>
          <w:b/>
          <w:bCs/>
          <w:sz w:val="28"/>
          <w:szCs w:val="28"/>
        </w:rPr>
        <w:t>6</w:t>
      </w:r>
      <w:r>
        <w:rPr>
          <w:rFonts w:ascii="Times New Roman" w:hAnsi="Times New Roman" w:cs="Times New Roman"/>
          <w:b/>
          <w:bCs/>
          <w:sz w:val="28"/>
          <w:szCs w:val="28"/>
        </w:rPr>
        <w:t>./202</w:t>
      </w:r>
      <w:r w:rsidR="00340EAC">
        <w:rPr>
          <w:rFonts w:ascii="Times New Roman" w:hAnsi="Times New Roman" w:cs="Times New Roman"/>
          <w:b/>
          <w:bCs/>
          <w:sz w:val="28"/>
          <w:szCs w:val="28"/>
        </w:rPr>
        <w:t>7</w:t>
      </w:r>
      <w:r>
        <w:rPr>
          <w:rFonts w:ascii="Times New Roman" w:hAnsi="Times New Roman" w:cs="Times New Roman"/>
          <w:b/>
          <w:bCs/>
          <w:sz w:val="28"/>
          <w:szCs w:val="28"/>
        </w:rPr>
        <w:t>. GODINI</w:t>
      </w:r>
    </w:p>
    <w:p w14:paraId="0509440C" w14:textId="77777777" w:rsidR="0083793B" w:rsidRDefault="0083793B" w:rsidP="0083793B">
      <w:pPr>
        <w:jc w:val="center"/>
        <w:rPr>
          <w:rFonts w:ascii="Times New Roman" w:hAnsi="Times New Roman" w:cs="Times New Roman"/>
          <w:b/>
          <w:bCs/>
          <w:sz w:val="10"/>
          <w:szCs w:val="10"/>
        </w:rPr>
      </w:pPr>
    </w:p>
    <w:p w14:paraId="578E29C7" w14:textId="03E5A61E" w:rsidR="004D15A2" w:rsidRDefault="0083793B" w:rsidP="004D15A2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Prema čl. 12. st. 10. Pravilnika o načinima, postupcima i elementima vrednovanja učenika u osnovnim i srednjim školama (NN, 82/19) u tablici su navedeni termini u kojima će učitelji biti dostupni za individualne informativne razgovore tijekom nastavne godine.</w:t>
      </w:r>
    </w:p>
    <w:p w14:paraId="1DAB8B95" w14:textId="77777777" w:rsidR="0083793B" w:rsidRDefault="0083793B" w:rsidP="0083793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Roditelji/skrbnici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obavezni su najaviti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razredniku/ci dolazak </w:t>
      </w:r>
      <w:r>
        <w:rPr>
          <w:rFonts w:ascii="Times New Roman" w:hAnsi="Times New Roman" w:cs="Times New Roman"/>
          <w:sz w:val="24"/>
          <w:szCs w:val="24"/>
        </w:rPr>
        <w:t>na individualni razgovor s predmetnim učiteljem.</w:t>
      </w:r>
    </w:p>
    <w:p w14:paraId="709B6BF4" w14:textId="77777777" w:rsidR="004D15A2" w:rsidRDefault="004D15A2" w:rsidP="0083793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10627" w:type="dxa"/>
        <w:jc w:val="center"/>
        <w:tblInd w:w="0" w:type="dxa"/>
        <w:tblLook w:val="04A0" w:firstRow="1" w:lastRow="0" w:firstColumn="1" w:lastColumn="0" w:noHBand="0" w:noVBand="1"/>
      </w:tblPr>
      <w:tblGrid>
        <w:gridCol w:w="3823"/>
        <w:gridCol w:w="6804"/>
      </w:tblGrid>
      <w:tr w:rsidR="0083793B" w14:paraId="76362816" w14:textId="77777777" w:rsidTr="0083793B">
        <w:trPr>
          <w:trHeight w:val="397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91684E1" w14:textId="77777777" w:rsidR="0083793B" w:rsidRDefault="0083793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Učitelj/učiteljica po predmetima i razredima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FF49CF4" w14:textId="77777777" w:rsidR="0083793B" w:rsidRDefault="0083793B" w:rsidP="0083793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DAN I VRIJEME ODRŽAVANJA</w:t>
            </w:r>
          </w:p>
        </w:tc>
      </w:tr>
      <w:tr w:rsidR="0083793B" w14:paraId="7E5443B8" w14:textId="77777777" w:rsidTr="0083793B">
        <w:trPr>
          <w:trHeight w:val="397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CBFF7" w14:textId="77777777" w:rsidR="0083793B" w:rsidRDefault="0083793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učiteljica 1. razreda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1FB66" w14:textId="515DAED3" w:rsidR="0083793B" w:rsidRDefault="0083793B" w:rsidP="0083793B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93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Jutarnja smjena:</w:t>
            </w:r>
            <w:r w:rsidRPr="008379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40EAC">
              <w:rPr>
                <w:rFonts w:ascii="Times New Roman" w:hAnsi="Times New Roman" w:cs="Times New Roman"/>
                <w:sz w:val="24"/>
                <w:szCs w:val="24"/>
              </w:rPr>
              <w:t>ČETVRTKOM</w:t>
            </w:r>
            <w:r w:rsidRPr="0083793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340EA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3793B">
              <w:rPr>
                <w:rFonts w:ascii="Times New Roman" w:hAnsi="Times New Roman" w:cs="Times New Roman"/>
                <w:sz w:val="24"/>
                <w:szCs w:val="24"/>
              </w:rPr>
              <w:t>. sat (1</w:t>
            </w:r>
            <w:r w:rsidR="00340EA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3793B">
              <w:rPr>
                <w:rFonts w:ascii="Times New Roman" w:hAnsi="Times New Roman" w:cs="Times New Roman"/>
                <w:sz w:val="24"/>
                <w:szCs w:val="24"/>
              </w:rPr>
              <w:t>:0</w:t>
            </w:r>
            <w:r w:rsidR="00340EA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3793B">
              <w:rPr>
                <w:rFonts w:ascii="Times New Roman" w:hAnsi="Times New Roman" w:cs="Times New Roman"/>
                <w:sz w:val="24"/>
                <w:szCs w:val="24"/>
              </w:rPr>
              <w:t xml:space="preserve"> – 1</w:t>
            </w:r>
            <w:r w:rsidR="00340EA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3793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340EAC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83793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C4D36D3" w14:textId="71AD330B" w:rsidR="0083793B" w:rsidRDefault="0083793B" w:rsidP="0083793B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93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Poslijepodnevna smjena: </w:t>
            </w:r>
            <w:r w:rsidR="00340EAC">
              <w:rPr>
                <w:rFonts w:ascii="Times New Roman" w:hAnsi="Times New Roman" w:cs="Times New Roman"/>
                <w:sz w:val="24"/>
                <w:szCs w:val="24"/>
              </w:rPr>
              <w:t>ČETVRTKOM</w:t>
            </w:r>
            <w:r w:rsidRPr="0083793B">
              <w:rPr>
                <w:rFonts w:ascii="Times New Roman" w:hAnsi="Times New Roman" w:cs="Times New Roman"/>
                <w:sz w:val="24"/>
                <w:szCs w:val="24"/>
              </w:rPr>
              <w:t xml:space="preserve"> 2. sat (14:50 – 15:35)</w:t>
            </w:r>
          </w:p>
          <w:p w14:paraId="393D4386" w14:textId="393F6C70" w:rsidR="0083793B" w:rsidRDefault="0083793B" w:rsidP="0083793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793B" w14:paraId="53B24D35" w14:textId="77777777" w:rsidTr="0083793B">
        <w:trPr>
          <w:trHeight w:val="397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6D419" w14:textId="77777777" w:rsidR="0083793B" w:rsidRDefault="0083793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učiteljica 2. razreda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0E6DF" w14:textId="1C72BA9F" w:rsidR="0083793B" w:rsidRPr="0083793B" w:rsidRDefault="0083793B" w:rsidP="0083793B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93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Jutarnja smjena:</w:t>
            </w:r>
            <w:r w:rsidRPr="008379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40EAC">
              <w:rPr>
                <w:rFonts w:ascii="Times New Roman" w:hAnsi="Times New Roman" w:cs="Times New Roman"/>
                <w:sz w:val="24"/>
                <w:szCs w:val="24"/>
              </w:rPr>
              <w:t>ČETVRTKOM</w:t>
            </w:r>
            <w:r w:rsidRPr="008379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40EA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3793B">
              <w:rPr>
                <w:rFonts w:ascii="Times New Roman" w:hAnsi="Times New Roman" w:cs="Times New Roman"/>
                <w:sz w:val="24"/>
                <w:szCs w:val="24"/>
              </w:rPr>
              <w:t xml:space="preserve">. sat </w:t>
            </w:r>
            <w:r w:rsidR="00340EAC">
              <w:rPr>
                <w:rFonts w:ascii="Times New Roman" w:hAnsi="Times New Roman" w:cs="Times New Roman"/>
                <w:sz w:val="24"/>
                <w:szCs w:val="24"/>
              </w:rPr>
              <w:t>(11:55 – 12:40)</w:t>
            </w:r>
          </w:p>
          <w:p w14:paraId="5D9FBA13" w14:textId="71C5B3E7" w:rsidR="0083793B" w:rsidRDefault="0083793B" w:rsidP="0083793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93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Poslijepodnevna smjena:</w:t>
            </w:r>
            <w:r w:rsidRPr="0083793B">
              <w:rPr>
                <w:rFonts w:ascii="Times New Roman" w:hAnsi="Times New Roman" w:cs="Times New Roman"/>
                <w:sz w:val="24"/>
                <w:szCs w:val="24"/>
              </w:rPr>
              <w:t xml:space="preserve"> UTORKOM 2. sat (14:50 - 15:30)</w:t>
            </w:r>
          </w:p>
        </w:tc>
      </w:tr>
      <w:tr w:rsidR="0083793B" w14:paraId="624BB040" w14:textId="77777777" w:rsidTr="0083793B">
        <w:trPr>
          <w:trHeight w:val="397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8D014" w14:textId="77777777" w:rsidR="0083793B" w:rsidRDefault="0083793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učiteljica 3. razreda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13951" w14:textId="522FCE22" w:rsidR="0083793B" w:rsidRDefault="0083793B" w:rsidP="0083793B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93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Jutarnja smjena:</w:t>
            </w:r>
            <w:r w:rsidR="00340EA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ČETVRTKOM 5.sat</w:t>
            </w:r>
            <w:r w:rsidRPr="0083793B">
              <w:rPr>
                <w:rFonts w:ascii="Times New Roman" w:hAnsi="Times New Roman" w:cs="Times New Roman"/>
                <w:sz w:val="24"/>
                <w:szCs w:val="24"/>
              </w:rPr>
              <w:t xml:space="preserve">  (1</w:t>
            </w:r>
            <w:r w:rsidR="00340EA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3793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340EAC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Pr="0083793B">
              <w:rPr>
                <w:rFonts w:ascii="Times New Roman" w:hAnsi="Times New Roman" w:cs="Times New Roman"/>
                <w:sz w:val="24"/>
                <w:szCs w:val="24"/>
              </w:rPr>
              <w:t xml:space="preserve"> – 1</w:t>
            </w:r>
            <w:r w:rsidR="00340EA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3793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340EAC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Pr="0083793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43A66A60" w14:textId="73EFE4E4" w:rsidR="0083793B" w:rsidRDefault="0083793B" w:rsidP="0083793B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93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Poslijepodnevna smjena: </w:t>
            </w:r>
            <w:r w:rsidR="00340EAC">
              <w:rPr>
                <w:rFonts w:ascii="Times New Roman" w:hAnsi="Times New Roman" w:cs="Times New Roman"/>
                <w:sz w:val="24"/>
                <w:szCs w:val="24"/>
              </w:rPr>
              <w:t>UTORKOM</w:t>
            </w:r>
            <w:r w:rsidRPr="0083793B">
              <w:rPr>
                <w:rFonts w:ascii="Times New Roman" w:hAnsi="Times New Roman" w:cs="Times New Roman"/>
                <w:sz w:val="24"/>
                <w:szCs w:val="24"/>
              </w:rPr>
              <w:t xml:space="preserve"> 2. sat (14:</w:t>
            </w:r>
            <w:r w:rsidR="00340EAC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83793B">
              <w:rPr>
                <w:rFonts w:ascii="Times New Roman" w:hAnsi="Times New Roman" w:cs="Times New Roman"/>
                <w:sz w:val="24"/>
                <w:szCs w:val="24"/>
              </w:rPr>
              <w:t xml:space="preserve"> – 15:30)</w:t>
            </w:r>
          </w:p>
        </w:tc>
      </w:tr>
      <w:tr w:rsidR="0083793B" w14:paraId="350444E3" w14:textId="77777777" w:rsidTr="0083793B">
        <w:trPr>
          <w:trHeight w:val="397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57D1E" w14:textId="77777777" w:rsidR="0083793B" w:rsidRDefault="0083793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učiteljica 4. razreda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DAA68" w14:textId="20CE2B15" w:rsidR="0083793B" w:rsidRPr="0083793B" w:rsidRDefault="0083793B" w:rsidP="0083793B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93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Jutarnja </w:t>
            </w:r>
            <w:r w:rsidR="00AA40C6" w:rsidRPr="0083793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smjena:</w:t>
            </w:r>
            <w:r w:rsidR="00AA40C6">
              <w:rPr>
                <w:rFonts w:ascii="Times New Roman" w:hAnsi="Times New Roman" w:cs="Times New Roman"/>
                <w:sz w:val="24"/>
                <w:szCs w:val="24"/>
              </w:rPr>
              <w:t xml:space="preserve"> UTORKOM 4.sat  </w:t>
            </w:r>
            <w:r w:rsidRPr="0083793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AA40C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83793B">
              <w:rPr>
                <w:rFonts w:ascii="Times New Roman" w:hAnsi="Times New Roman" w:cs="Times New Roman"/>
                <w:sz w:val="24"/>
                <w:szCs w:val="24"/>
              </w:rPr>
              <w:t xml:space="preserve">:05 – </w:t>
            </w:r>
            <w:r w:rsidR="00AA40C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83793B">
              <w:rPr>
                <w:rFonts w:ascii="Times New Roman" w:hAnsi="Times New Roman" w:cs="Times New Roman"/>
                <w:sz w:val="24"/>
                <w:szCs w:val="24"/>
              </w:rPr>
              <w:t>:50)</w:t>
            </w:r>
          </w:p>
          <w:p w14:paraId="36F3760B" w14:textId="36D0F83F" w:rsidR="0083793B" w:rsidRDefault="0083793B" w:rsidP="0083793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93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Poslijepodnevna smjena: </w:t>
            </w:r>
            <w:r w:rsidR="00AA40C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UTORKOM</w:t>
            </w:r>
            <w:r w:rsidRPr="0083793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AA40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3793B">
              <w:rPr>
                <w:rFonts w:ascii="Times New Roman" w:hAnsi="Times New Roman" w:cs="Times New Roman"/>
                <w:sz w:val="24"/>
                <w:szCs w:val="24"/>
              </w:rPr>
              <w:t>. sat (14:</w:t>
            </w:r>
            <w:r w:rsidR="00AA40C6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83793B">
              <w:rPr>
                <w:rFonts w:ascii="Times New Roman" w:hAnsi="Times New Roman" w:cs="Times New Roman"/>
                <w:sz w:val="24"/>
                <w:szCs w:val="24"/>
              </w:rPr>
              <w:t xml:space="preserve"> – 1</w:t>
            </w:r>
            <w:r w:rsidR="00AA40C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3793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AA40C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3793B">
              <w:rPr>
                <w:rFonts w:ascii="Times New Roman" w:hAnsi="Times New Roman" w:cs="Times New Roman"/>
                <w:sz w:val="24"/>
                <w:szCs w:val="24"/>
              </w:rPr>
              <w:t>5)</w:t>
            </w:r>
          </w:p>
        </w:tc>
      </w:tr>
      <w:tr w:rsidR="0083793B" w14:paraId="5DAFED42" w14:textId="77777777" w:rsidTr="0083793B">
        <w:trPr>
          <w:trHeight w:val="397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3777A" w14:textId="77777777" w:rsidR="0083793B" w:rsidRPr="00D525AD" w:rsidRDefault="0083793B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25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učiteljica engleskog jezika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B7A4E" w14:textId="53CD51E5" w:rsidR="0083793B" w:rsidRPr="00D260DA" w:rsidRDefault="00D260D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0DA">
              <w:rPr>
                <w:rFonts w:ascii="Times New Roman" w:hAnsi="Times New Roman" w:cs="Times New Roman"/>
                <w:sz w:val="24"/>
                <w:szCs w:val="24"/>
              </w:rPr>
              <w:t>SRIJEDOM 4</w:t>
            </w:r>
            <w:r w:rsidR="0083793B" w:rsidRPr="00D260DA">
              <w:rPr>
                <w:rFonts w:ascii="Times New Roman" w:hAnsi="Times New Roman" w:cs="Times New Roman"/>
                <w:sz w:val="24"/>
                <w:szCs w:val="24"/>
              </w:rPr>
              <w:t xml:space="preserve"> . sat (1</w:t>
            </w:r>
            <w:r w:rsidR="00D525AD" w:rsidRPr="00D2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3793B" w:rsidRPr="00D260D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D260DA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83793B" w:rsidRPr="00D260DA">
              <w:rPr>
                <w:rFonts w:ascii="Times New Roman" w:hAnsi="Times New Roman" w:cs="Times New Roman"/>
                <w:sz w:val="24"/>
                <w:szCs w:val="24"/>
              </w:rPr>
              <w:t xml:space="preserve"> – 1</w:t>
            </w:r>
            <w:r w:rsidRPr="00D2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3793B" w:rsidRPr="00D260D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D2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3793B" w:rsidRPr="00D260DA">
              <w:rPr>
                <w:rFonts w:ascii="Times New Roman" w:hAnsi="Times New Roman" w:cs="Times New Roman"/>
                <w:sz w:val="24"/>
                <w:szCs w:val="24"/>
              </w:rPr>
              <w:t>0)</w:t>
            </w:r>
          </w:p>
        </w:tc>
      </w:tr>
      <w:tr w:rsidR="0083793B" w14:paraId="01F4889B" w14:textId="77777777" w:rsidTr="0083793B">
        <w:trPr>
          <w:trHeight w:val="397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DDE9C" w14:textId="77777777" w:rsidR="0083793B" w:rsidRPr="00D525AD" w:rsidRDefault="0083793B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25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vjeroučitelj (1.– 3. razreda)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1D427" w14:textId="77777777" w:rsidR="0083793B" w:rsidRPr="00D260DA" w:rsidRDefault="0083793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0DA">
              <w:rPr>
                <w:rFonts w:ascii="Times New Roman" w:hAnsi="Times New Roman" w:cs="Times New Roman"/>
                <w:sz w:val="24"/>
                <w:szCs w:val="24"/>
              </w:rPr>
              <w:t>PONEDJELJKOM 3. sat (9:55 – 10:40)</w:t>
            </w:r>
          </w:p>
        </w:tc>
      </w:tr>
      <w:tr w:rsidR="00076F53" w14:paraId="1B2DD051" w14:textId="77777777" w:rsidTr="0083793B">
        <w:trPr>
          <w:trHeight w:val="397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9AAB4" w14:textId="7FD7FA5A" w:rsidR="00076F53" w:rsidRPr="00076F53" w:rsidRDefault="00D525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076F53" w:rsidRPr="00076F53">
              <w:rPr>
                <w:rFonts w:ascii="Times New Roman" w:hAnsi="Times New Roman" w:cs="Times New Roman"/>
                <w:sz w:val="24"/>
                <w:szCs w:val="24"/>
              </w:rPr>
              <w:t xml:space="preserve">jeroučitelj </w:t>
            </w:r>
            <w:r w:rsidR="00AF71EB">
              <w:rPr>
                <w:rFonts w:ascii="Times New Roman" w:hAnsi="Times New Roman" w:cs="Times New Roman"/>
                <w:sz w:val="24"/>
                <w:szCs w:val="24"/>
              </w:rPr>
              <w:t>(4. – 8. razreda)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691A3" w14:textId="0DF49831" w:rsidR="00076F53" w:rsidRPr="00076F53" w:rsidRDefault="00AF71E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ČETVRTKOM</w:t>
            </w:r>
            <w:r w:rsidR="00076F53" w:rsidRPr="00076F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76F53" w:rsidRPr="00076F53">
              <w:rPr>
                <w:rFonts w:ascii="Times New Roman" w:hAnsi="Times New Roman" w:cs="Times New Roman"/>
                <w:sz w:val="24"/>
                <w:szCs w:val="24"/>
              </w:rPr>
              <w:t>.sat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076F53" w:rsidRPr="00076F5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76F53" w:rsidRPr="00076F53">
              <w:rPr>
                <w:rFonts w:ascii="Times New Roman" w:hAnsi="Times New Roman" w:cs="Times New Roman"/>
                <w:sz w:val="24"/>
                <w:szCs w:val="24"/>
              </w:rPr>
              <w:t>5 –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76F53" w:rsidRPr="00076F5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76F53" w:rsidRPr="00076F53">
              <w:rPr>
                <w:rFonts w:ascii="Times New Roman" w:hAnsi="Times New Roman" w:cs="Times New Roman"/>
                <w:sz w:val="24"/>
                <w:szCs w:val="24"/>
              </w:rPr>
              <w:t>0)</w:t>
            </w:r>
          </w:p>
        </w:tc>
      </w:tr>
      <w:tr w:rsidR="0083793B" w14:paraId="7109BF29" w14:textId="77777777" w:rsidTr="0083793B">
        <w:trPr>
          <w:trHeight w:val="397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C5B03" w14:textId="25140C12" w:rsidR="0083793B" w:rsidRPr="00076F53" w:rsidRDefault="0083793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F53">
              <w:rPr>
                <w:rFonts w:ascii="Times New Roman" w:hAnsi="Times New Roman" w:cs="Times New Roman"/>
                <w:sz w:val="24"/>
                <w:szCs w:val="24"/>
              </w:rPr>
              <w:t>učitelj</w:t>
            </w:r>
            <w:r w:rsidR="00076F53" w:rsidRPr="00076F53">
              <w:rPr>
                <w:rFonts w:ascii="Times New Roman" w:hAnsi="Times New Roman" w:cs="Times New Roman"/>
                <w:sz w:val="24"/>
                <w:szCs w:val="24"/>
              </w:rPr>
              <w:t>ica</w:t>
            </w:r>
            <w:r w:rsidRPr="00076F53">
              <w:rPr>
                <w:rFonts w:ascii="Times New Roman" w:hAnsi="Times New Roman" w:cs="Times New Roman"/>
                <w:sz w:val="24"/>
                <w:szCs w:val="24"/>
              </w:rPr>
              <w:t xml:space="preserve"> hrvatskog jezika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C87FC" w14:textId="630D98CB" w:rsidR="0083793B" w:rsidRPr="00076F53" w:rsidRDefault="003D584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84C">
              <w:rPr>
                <w:rFonts w:ascii="Times New Roman" w:hAnsi="Times New Roman" w:cs="Times New Roman"/>
                <w:sz w:val="24"/>
                <w:szCs w:val="24"/>
              </w:rPr>
              <w:t xml:space="preserve">ČETVRTKOM </w:t>
            </w:r>
            <w:r w:rsidR="0083793B" w:rsidRPr="003D58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58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3793B" w:rsidRPr="003D584C">
              <w:rPr>
                <w:rFonts w:ascii="Times New Roman" w:hAnsi="Times New Roman" w:cs="Times New Roman"/>
                <w:sz w:val="24"/>
                <w:szCs w:val="24"/>
              </w:rPr>
              <w:t>. sat (</w:t>
            </w:r>
            <w:r w:rsidRPr="003D584C">
              <w:rPr>
                <w:rFonts w:ascii="Times New Roman" w:hAnsi="Times New Roman" w:cs="Times New Roman"/>
                <w:sz w:val="24"/>
                <w:szCs w:val="24"/>
              </w:rPr>
              <w:t>8:15</w:t>
            </w:r>
            <w:r w:rsidR="0083793B" w:rsidRPr="003D584C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3D584C">
              <w:rPr>
                <w:rFonts w:ascii="Times New Roman" w:hAnsi="Times New Roman" w:cs="Times New Roman"/>
                <w:sz w:val="24"/>
                <w:szCs w:val="24"/>
              </w:rPr>
              <w:t>9:00</w:t>
            </w:r>
            <w:r w:rsidR="0083793B" w:rsidRPr="003D584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83793B" w14:paraId="5D6C64EF" w14:textId="77777777" w:rsidTr="0083793B">
        <w:trPr>
          <w:trHeight w:val="397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78866" w14:textId="77777777" w:rsidR="0083793B" w:rsidRPr="00D525AD" w:rsidRDefault="0083793B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25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učiteljica glazbene kulture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87850" w14:textId="1546D639" w:rsidR="0083793B" w:rsidRPr="00AF71EB" w:rsidRDefault="0083793B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F71EB">
              <w:rPr>
                <w:rFonts w:ascii="Times New Roman" w:hAnsi="Times New Roman" w:cs="Times New Roman"/>
                <w:sz w:val="24"/>
                <w:szCs w:val="24"/>
              </w:rPr>
              <w:t xml:space="preserve">PONEDJELJKOM </w:t>
            </w:r>
            <w:r w:rsidR="00AF71EB" w:rsidRPr="00AF71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F71EB">
              <w:rPr>
                <w:rFonts w:ascii="Times New Roman" w:hAnsi="Times New Roman" w:cs="Times New Roman"/>
                <w:sz w:val="24"/>
                <w:szCs w:val="24"/>
              </w:rPr>
              <w:t>. sat (</w:t>
            </w:r>
            <w:r w:rsidR="00AF71EB" w:rsidRPr="00AF71EB">
              <w:rPr>
                <w:rFonts w:ascii="Times New Roman" w:hAnsi="Times New Roman" w:cs="Times New Roman"/>
                <w:sz w:val="24"/>
                <w:szCs w:val="24"/>
              </w:rPr>
              <w:t>9:05</w:t>
            </w:r>
            <w:r w:rsidRPr="00AF71EB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D525AD" w:rsidRPr="00AF71E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AF71E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AF71EB" w:rsidRPr="00AF71E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AF71E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83793B" w14:paraId="65AF3324" w14:textId="77777777" w:rsidTr="0083793B">
        <w:trPr>
          <w:trHeight w:val="397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916CB" w14:textId="77777777" w:rsidR="0083793B" w:rsidRPr="00076F53" w:rsidRDefault="0083793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F53">
              <w:rPr>
                <w:rFonts w:ascii="Times New Roman" w:hAnsi="Times New Roman" w:cs="Times New Roman"/>
                <w:sz w:val="24"/>
                <w:szCs w:val="24"/>
              </w:rPr>
              <w:t>učitelj likovne kulture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C27CA" w14:textId="77777777" w:rsidR="0083793B" w:rsidRPr="00076F53" w:rsidRDefault="0083793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F53">
              <w:rPr>
                <w:rFonts w:ascii="Times New Roman" w:hAnsi="Times New Roman" w:cs="Times New Roman"/>
                <w:sz w:val="24"/>
                <w:szCs w:val="24"/>
              </w:rPr>
              <w:t>ČETVRTKOM 2. sat (9:05 – 9:50)</w:t>
            </w:r>
          </w:p>
        </w:tc>
      </w:tr>
      <w:tr w:rsidR="0083793B" w14:paraId="25C0B843" w14:textId="77777777" w:rsidTr="0083793B">
        <w:trPr>
          <w:trHeight w:val="397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9E637" w14:textId="77777777" w:rsidR="0083793B" w:rsidRPr="0083793B" w:rsidRDefault="0083793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93B">
              <w:rPr>
                <w:rFonts w:ascii="Times New Roman" w:hAnsi="Times New Roman" w:cs="Times New Roman"/>
                <w:sz w:val="24"/>
                <w:szCs w:val="24"/>
              </w:rPr>
              <w:t>učiteljica prirode, biologije i kemije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1824D" w14:textId="7E1BEB73" w:rsidR="0083793B" w:rsidRPr="0083793B" w:rsidRDefault="00D86EB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6EB3">
              <w:rPr>
                <w:rFonts w:ascii="Times New Roman" w:hAnsi="Times New Roman" w:cs="Times New Roman"/>
                <w:sz w:val="24"/>
                <w:szCs w:val="24"/>
              </w:rPr>
              <w:t>SRIJEDOM 6</w:t>
            </w:r>
            <w:r w:rsidR="0083793B" w:rsidRPr="00D86EB3">
              <w:rPr>
                <w:rFonts w:ascii="Times New Roman" w:hAnsi="Times New Roman" w:cs="Times New Roman"/>
                <w:sz w:val="24"/>
                <w:szCs w:val="24"/>
              </w:rPr>
              <w:t>. sat (</w:t>
            </w:r>
            <w:r w:rsidRPr="00D86EB3">
              <w:rPr>
                <w:rFonts w:ascii="Times New Roman" w:hAnsi="Times New Roman" w:cs="Times New Roman"/>
                <w:sz w:val="24"/>
                <w:szCs w:val="24"/>
              </w:rPr>
              <w:t>12:45</w:t>
            </w:r>
            <w:r w:rsidR="0083793B" w:rsidRPr="00D86EB3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D86EB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83793B" w:rsidRPr="00D86EB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D86EB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83793B" w:rsidRPr="00D86EB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83793B" w14:paraId="6CE56863" w14:textId="77777777" w:rsidTr="0083793B">
        <w:trPr>
          <w:trHeight w:val="397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9B894" w14:textId="77777777" w:rsidR="0083793B" w:rsidRPr="0083793B" w:rsidRDefault="0083793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93B">
              <w:rPr>
                <w:rFonts w:ascii="Times New Roman" w:hAnsi="Times New Roman" w:cs="Times New Roman"/>
                <w:sz w:val="24"/>
                <w:szCs w:val="24"/>
              </w:rPr>
              <w:t>učiteljica geografije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B0898" w14:textId="77777777" w:rsidR="0083793B" w:rsidRPr="0083793B" w:rsidRDefault="0083793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93B">
              <w:rPr>
                <w:rFonts w:ascii="Times New Roman" w:hAnsi="Times New Roman" w:cs="Times New Roman"/>
                <w:sz w:val="24"/>
                <w:szCs w:val="24"/>
              </w:rPr>
              <w:t>UTORKOM 5. sat (11:55 – 12:40)</w:t>
            </w:r>
          </w:p>
        </w:tc>
      </w:tr>
      <w:tr w:rsidR="0083793B" w14:paraId="5726C83A" w14:textId="77777777" w:rsidTr="0083793B">
        <w:trPr>
          <w:trHeight w:val="397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28E82" w14:textId="77777777" w:rsidR="0083793B" w:rsidRPr="0083793B" w:rsidRDefault="0083793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93B">
              <w:rPr>
                <w:rFonts w:ascii="Times New Roman" w:hAnsi="Times New Roman" w:cs="Times New Roman"/>
                <w:sz w:val="24"/>
                <w:szCs w:val="24"/>
              </w:rPr>
              <w:t>učitelj tehničke kulture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1E47A" w14:textId="7AA11102" w:rsidR="0083793B" w:rsidRPr="0083793B" w:rsidRDefault="0083793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93B">
              <w:rPr>
                <w:rFonts w:ascii="Times New Roman" w:hAnsi="Times New Roman" w:cs="Times New Roman"/>
                <w:sz w:val="24"/>
                <w:szCs w:val="24"/>
              </w:rPr>
              <w:t>ČETVRTKOM 4. sat (11:05 – 11:50)</w:t>
            </w:r>
          </w:p>
        </w:tc>
      </w:tr>
      <w:tr w:rsidR="0083793B" w14:paraId="644F061A" w14:textId="77777777" w:rsidTr="0083793B">
        <w:trPr>
          <w:trHeight w:val="397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C43D9" w14:textId="77777777" w:rsidR="0083793B" w:rsidRPr="0083793B" w:rsidRDefault="0083793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93B">
              <w:rPr>
                <w:rFonts w:ascii="Times New Roman" w:hAnsi="Times New Roman" w:cs="Times New Roman"/>
                <w:sz w:val="24"/>
                <w:szCs w:val="24"/>
              </w:rPr>
              <w:t>učiteljica talijanskog jezika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38916" w14:textId="3049B9D0" w:rsidR="0083793B" w:rsidRPr="0083793B" w:rsidRDefault="004D15A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ČETVRTKOM</w:t>
            </w:r>
            <w:r w:rsidR="0083793B" w:rsidRPr="008379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16:00 – 16:45</w:t>
            </w:r>
          </w:p>
        </w:tc>
      </w:tr>
      <w:tr w:rsidR="0083793B" w14:paraId="1B85AD76" w14:textId="77777777" w:rsidTr="0083793B">
        <w:trPr>
          <w:trHeight w:val="397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A100D" w14:textId="77777777" w:rsidR="0083793B" w:rsidRPr="0083793B" w:rsidRDefault="0083793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93B">
              <w:rPr>
                <w:rFonts w:ascii="Times New Roman" w:hAnsi="Times New Roman" w:cs="Times New Roman"/>
                <w:sz w:val="24"/>
                <w:szCs w:val="24"/>
              </w:rPr>
              <w:t>učitelj fizike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69F30" w14:textId="77777777" w:rsidR="0083793B" w:rsidRPr="0083793B" w:rsidRDefault="0083793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93B">
              <w:rPr>
                <w:rFonts w:ascii="Times New Roman" w:hAnsi="Times New Roman" w:cs="Times New Roman"/>
                <w:sz w:val="24"/>
                <w:szCs w:val="24"/>
              </w:rPr>
              <w:t>SRIJEDOM 3. sat (9:55 – 10:40)</w:t>
            </w:r>
          </w:p>
        </w:tc>
      </w:tr>
      <w:tr w:rsidR="0083793B" w14:paraId="1CE58241" w14:textId="77777777" w:rsidTr="0083793B">
        <w:trPr>
          <w:trHeight w:val="397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C441B" w14:textId="77777777" w:rsidR="0083793B" w:rsidRPr="0083793B" w:rsidRDefault="0083793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93B">
              <w:rPr>
                <w:rFonts w:ascii="Times New Roman" w:hAnsi="Times New Roman" w:cs="Times New Roman"/>
                <w:sz w:val="24"/>
                <w:szCs w:val="24"/>
              </w:rPr>
              <w:t>učiteljica povijesti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DC182" w14:textId="77777777" w:rsidR="0083793B" w:rsidRPr="0083793B" w:rsidRDefault="0083793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93B">
              <w:rPr>
                <w:rFonts w:ascii="Times New Roman" w:hAnsi="Times New Roman" w:cs="Times New Roman"/>
                <w:sz w:val="24"/>
                <w:szCs w:val="24"/>
              </w:rPr>
              <w:t>UTORKOM 2. sat (9:05 – 9:50)</w:t>
            </w:r>
          </w:p>
        </w:tc>
      </w:tr>
      <w:tr w:rsidR="0083793B" w14:paraId="402C69BB" w14:textId="77777777" w:rsidTr="0083793B">
        <w:trPr>
          <w:trHeight w:val="397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2ABEA" w14:textId="77777777" w:rsidR="0083793B" w:rsidRPr="0083793B" w:rsidRDefault="0083793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93B">
              <w:rPr>
                <w:rFonts w:ascii="Times New Roman" w:hAnsi="Times New Roman" w:cs="Times New Roman"/>
                <w:sz w:val="24"/>
                <w:szCs w:val="24"/>
              </w:rPr>
              <w:t>učiteljica matematike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A019A" w14:textId="32B8A5FB" w:rsidR="0083793B" w:rsidRPr="0083793B" w:rsidRDefault="004D15A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UTORKOM 1</w:t>
            </w:r>
            <w:r w:rsidR="0083793B" w:rsidRPr="0083793B">
              <w:rPr>
                <w:rFonts w:ascii="Times New Roman" w:hAnsi="Times New Roman" w:cs="Times New Roman"/>
                <w:sz w:val="24"/>
                <w:szCs w:val="24"/>
              </w:rPr>
              <w:t>. sat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8:15</w:t>
            </w:r>
            <w:r w:rsidR="0083793B" w:rsidRPr="0083793B">
              <w:rPr>
                <w:rFonts w:ascii="Times New Roman" w:hAnsi="Times New Roman" w:cs="Times New Roman"/>
                <w:sz w:val="24"/>
                <w:szCs w:val="24"/>
              </w:rPr>
              <w:t xml:space="preserve"> – 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  <w:r w:rsidR="0083793B" w:rsidRPr="0083793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83793B" w14:paraId="13401D46" w14:textId="77777777" w:rsidTr="0083793B">
        <w:trPr>
          <w:trHeight w:val="397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0FD49" w14:textId="77777777" w:rsidR="0083793B" w:rsidRPr="0083793B" w:rsidRDefault="0083793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9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učitelj tjelesne i zdravstvene kulture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17E8A" w14:textId="77777777" w:rsidR="0083793B" w:rsidRPr="0083793B" w:rsidRDefault="0083793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6EB3">
              <w:rPr>
                <w:rFonts w:ascii="Times New Roman" w:hAnsi="Times New Roman" w:cs="Times New Roman"/>
                <w:sz w:val="24"/>
                <w:szCs w:val="24"/>
              </w:rPr>
              <w:t>PETKOM 4. sat (11:05 -11:50)</w:t>
            </w:r>
          </w:p>
        </w:tc>
      </w:tr>
      <w:tr w:rsidR="0083793B" w14:paraId="2E24E043" w14:textId="77777777" w:rsidTr="0083793B">
        <w:trPr>
          <w:trHeight w:val="397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C21AE" w14:textId="1B0BC611" w:rsidR="0083793B" w:rsidRPr="0083793B" w:rsidRDefault="0083793B" w:rsidP="004D15A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93B">
              <w:rPr>
                <w:rFonts w:ascii="Times New Roman" w:hAnsi="Times New Roman" w:cs="Times New Roman"/>
                <w:sz w:val="24"/>
                <w:szCs w:val="24"/>
              </w:rPr>
              <w:t>učiteljica informatike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4DB11" w14:textId="65EA09D7" w:rsidR="0083793B" w:rsidRPr="0083793B" w:rsidRDefault="0083793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93B">
              <w:rPr>
                <w:rFonts w:ascii="Times New Roman" w:hAnsi="Times New Roman" w:cs="Times New Roman"/>
                <w:sz w:val="24"/>
                <w:szCs w:val="24"/>
              </w:rPr>
              <w:t>PONEDJELJKOM 4. sat (11:05 – 11:50)</w:t>
            </w:r>
          </w:p>
        </w:tc>
      </w:tr>
    </w:tbl>
    <w:p w14:paraId="57BC2FF2" w14:textId="77777777" w:rsidR="0083793B" w:rsidRDefault="0083793B" w:rsidP="0083793B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76856053"/>
    </w:p>
    <w:p w14:paraId="69884D4C" w14:textId="77777777" w:rsidR="0083793B" w:rsidRDefault="0083793B" w:rsidP="0083793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*Sukladno članku 14. st. 7. Pravilnika o načinima, postupcima i elementima vrednovanja učenika u osnovnoj i srednjoj školi (NN 82/19)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„U POSLJEDNJA DVA TJEDNA prije završetka nastavne godine NE ORGANIZIRAJU SE roditeljski sastanci i individualni informativni razgovori.“</w:t>
      </w:r>
      <w:bookmarkEnd w:id="1"/>
    </w:p>
    <w:p w14:paraId="26196C21" w14:textId="77777777" w:rsidR="00E13546" w:rsidRDefault="00E13546"/>
    <w:sectPr w:rsidR="00E135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5371D7"/>
    <w:multiLevelType w:val="hybridMultilevel"/>
    <w:tmpl w:val="FA24DE6C"/>
    <w:lvl w:ilvl="0" w:tplc="FFFFFFFF">
      <w:start w:val="1"/>
      <w:numFmt w:val="decimal"/>
      <w:lvlText w:val="(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204586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93B"/>
    <w:rsid w:val="00076F53"/>
    <w:rsid w:val="000D19B4"/>
    <w:rsid w:val="00134028"/>
    <w:rsid w:val="00340EAC"/>
    <w:rsid w:val="003D584C"/>
    <w:rsid w:val="004D15A2"/>
    <w:rsid w:val="006357A1"/>
    <w:rsid w:val="0083793B"/>
    <w:rsid w:val="00996A65"/>
    <w:rsid w:val="00AA40C6"/>
    <w:rsid w:val="00AF71EB"/>
    <w:rsid w:val="00CB7444"/>
    <w:rsid w:val="00D260DA"/>
    <w:rsid w:val="00D525AD"/>
    <w:rsid w:val="00D86EB3"/>
    <w:rsid w:val="00E13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C1BCB"/>
  <w15:chartTrackingRefBased/>
  <w15:docId w15:val="{15D26E33-5E32-4355-A25A-34BB8B56E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793B"/>
    <w:pPr>
      <w:spacing w:line="256" w:lineRule="auto"/>
    </w:pPr>
  </w:style>
  <w:style w:type="paragraph" w:styleId="Naslov1">
    <w:name w:val="heading 1"/>
    <w:basedOn w:val="Normal"/>
    <w:next w:val="Normal"/>
    <w:link w:val="Naslov1Char"/>
    <w:uiPriority w:val="9"/>
    <w:qFormat/>
    <w:rsid w:val="008379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8379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8379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8379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8379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8379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8379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8379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8379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8379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8379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8379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83793B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83793B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83793B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83793B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83793B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83793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8379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8379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8379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8379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379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83793B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83793B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83793B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8379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83793B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83793B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39"/>
    <w:rsid w:val="0083793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594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306</Words>
  <Characters>1965</Characters>
  <Application>Microsoft Office Word</Application>
  <DocSecurity>0</DocSecurity>
  <Lines>67</Lines>
  <Paragraphs>59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Ružica Babarović</dc:creator>
  <cp:keywords/>
  <dc:description/>
  <cp:lastModifiedBy>josipa pepur</cp:lastModifiedBy>
  <cp:revision>6</cp:revision>
  <dcterms:created xsi:type="dcterms:W3CDTF">2025-10-02T07:30:00Z</dcterms:created>
  <dcterms:modified xsi:type="dcterms:W3CDTF">2026-10-05T09:20:00Z</dcterms:modified>
</cp:coreProperties>
</file>